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6F" w:rsidRPr="00AE5AE4" w:rsidRDefault="0095616F" w:rsidP="00AE5AE4">
      <w:pPr>
        <w:jc w:val="center"/>
        <w:rPr>
          <w:b/>
          <w:sz w:val="28"/>
          <w:szCs w:val="28"/>
        </w:rPr>
      </w:pPr>
      <w:r w:rsidRPr="00AE5AE4">
        <w:rPr>
          <w:b/>
          <w:sz w:val="28"/>
          <w:szCs w:val="28"/>
        </w:rPr>
        <w:t>«АВТОМАТИЗАЦИЯ БИБЛИОТЕК ПЕЧОРСКОГО РАЙОНА»</w:t>
      </w:r>
    </w:p>
    <w:p w:rsidR="0095616F" w:rsidRPr="00AE5AE4" w:rsidRDefault="0095616F" w:rsidP="00AE5AE4">
      <w:pPr>
        <w:jc w:val="both"/>
        <w:rPr>
          <w:b/>
          <w:sz w:val="28"/>
          <w:szCs w:val="28"/>
        </w:rPr>
      </w:pPr>
    </w:p>
    <w:p w:rsidR="0095616F" w:rsidRPr="00AE5AE4" w:rsidRDefault="0095616F" w:rsidP="00AE5AE4">
      <w:pPr>
        <w:jc w:val="right"/>
        <w:rPr>
          <w:sz w:val="28"/>
          <w:szCs w:val="28"/>
        </w:rPr>
      </w:pPr>
      <w:proofErr w:type="spellStart"/>
      <w:r w:rsidRPr="00AE5AE4">
        <w:rPr>
          <w:sz w:val="28"/>
          <w:szCs w:val="28"/>
        </w:rPr>
        <w:t>Монтаровская</w:t>
      </w:r>
      <w:proofErr w:type="spellEnd"/>
      <w:r w:rsidRPr="00AE5AE4">
        <w:rPr>
          <w:sz w:val="28"/>
          <w:szCs w:val="28"/>
        </w:rPr>
        <w:t xml:space="preserve"> Алла Владимировна,</w:t>
      </w:r>
    </w:p>
    <w:p w:rsidR="0095616F" w:rsidRPr="00AE5AE4" w:rsidRDefault="0095616F" w:rsidP="00AE5AE4">
      <w:pPr>
        <w:jc w:val="right"/>
        <w:rPr>
          <w:sz w:val="28"/>
          <w:szCs w:val="28"/>
        </w:rPr>
      </w:pPr>
      <w:r w:rsidRPr="00AE5AE4">
        <w:rPr>
          <w:sz w:val="28"/>
          <w:szCs w:val="28"/>
        </w:rPr>
        <w:t xml:space="preserve">заместитель Главы Администрации </w:t>
      </w:r>
    </w:p>
    <w:p w:rsidR="0095616F" w:rsidRPr="00AE5AE4" w:rsidRDefault="0095616F" w:rsidP="00AE5AE4">
      <w:pPr>
        <w:jc w:val="right"/>
        <w:rPr>
          <w:sz w:val="28"/>
          <w:szCs w:val="28"/>
        </w:rPr>
      </w:pPr>
      <w:r w:rsidRPr="00AE5AE4">
        <w:rPr>
          <w:sz w:val="28"/>
          <w:szCs w:val="28"/>
        </w:rPr>
        <w:t xml:space="preserve">Печорского района по социальным вопросам </w:t>
      </w:r>
    </w:p>
    <w:p w:rsidR="0095616F" w:rsidRPr="00AE5AE4" w:rsidRDefault="0095616F" w:rsidP="00AE5AE4">
      <w:pPr>
        <w:rPr>
          <w:sz w:val="28"/>
          <w:szCs w:val="28"/>
        </w:rPr>
      </w:pPr>
    </w:p>
    <w:p w:rsidR="0095616F" w:rsidRPr="00AD01A7" w:rsidRDefault="0095616F" w:rsidP="00AE5AE4">
      <w:pPr>
        <w:jc w:val="both"/>
        <w:rPr>
          <w:b/>
          <w:sz w:val="28"/>
          <w:szCs w:val="28"/>
        </w:rPr>
      </w:pPr>
      <w:r w:rsidRPr="00AD01A7">
        <w:rPr>
          <w:b/>
          <w:i/>
          <w:color w:val="000000"/>
          <w:w w:val="93"/>
          <w:sz w:val="28"/>
          <w:szCs w:val="28"/>
        </w:rPr>
        <w:t xml:space="preserve">        </w:t>
      </w:r>
      <w:r w:rsidRPr="00AD01A7">
        <w:rPr>
          <w:b/>
          <w:color w:val="000000"/>
          <w:w w:val="93"/>
          <w:sz w:val="28"/>
          <w:szCs w:val="28"/>
        </w:rPr>
        <w:t xml:space="preserve">Внедрение в библиотечную </w:t>
      </w:r>
      <w:r w:rsidRPr="00AD01A7">
        <w:rPr>
          <w:b/>
          <w:color w:val="000000"/>
          <w:spacing w:val="-9"/>
          <w:w w:val="93"/>
          <w:sz w:val="28"/>
          <w:szCs w:val="28"/>
        </w:rPr>
        <w:t>практику вычислительной техни</w:t>
      </w:r>
      <w:r w:rsidRPr="00AD01A7">
        <w:rPr>
          <w:b/>
          <w:color w:val="000000"/>
          <w:spacing w:val="-9"/>
          <w:w w:val="93"/>
          <w:sz w:val="28"/>
          <w:szCs w:val="28"/>
        </w:rPr>
        <w:softHyphen/>
      </w:r>
      <w:r w:rsidRPr="00AD01A7">
        <w:rPr>
          <w:b/>
          <w:color w:val="000000"/>
          <w:spacing w:val="-3"/>
          <w:w w:val="93"/>
          <w:sz w:val="28"/>
          <w:szCs w:val="28"/>
        </w:rPr>
        <w:t xml:space="preserve">ки, современных средств связи, </w:t>
      </w:r>
      <w:r w:rsidRPr="00AD01A7">
        <w:rPr>
          <w:b/>
          <w:color w:val="000000"/>
          <w:spacing w:val="-2"/>
          <w:w w:val="93"/>
          <w:sz w:val="28"/>
          <w:szCs w:val="28"/>
        </w:rPr>
        <w:t>создание информационных ре</w:t>
      </w:r>
      <w:r w:rsidRPr="00AD01A7">
        <w:rPr>
          <w:b/>
          <w:color w:val="000000"/>
          <w:spacing w:val="-2"/>
          <w:w w:val="93"/>
          <w:sz w:val="28"/>
          <w:szCs w:val="28"/>
        </w:rPr>
        <w:softHyphen/>
      </w:r>
      <w:r w:rsidRPr="00AD01A7">
        <w:rPr>
          <w:b/>
          <w:color w:val="000000"/>
          <w:spacing w:val="-3"/>
          <w:w w:val="93"/>
          <w:sz w:val="28"/>
          <w:szCs w:val="28"/>
        </w:rPr>
        <w:t>сурсов на электронных носите</w:t>
      </w:r>
      <w:r w:rsidRPr="00AD01A7">
        <w:rPr>
          <w:b/>
          <w:color w:val="000000"/>
          <w:spacing w:val="-3"/>
          <w:w w:val="93"/>
          <w:sz w:val="28"/>
          <w:szCs w:val="28"/>
        </w:rPr>
        <w:softHyphen/>
      </w:r>
      <w:r w:rsidRPr="00AD01A7">
        <w:rPr>
          <w:b/>
          <w:color w:val="000000"/>
          <w:spacing w:val="-10"/>
          <w:w w:val="93"/>
          <w:sz w:val="28"/>
          <w:szCs w:val="28"/>
        </w:rPr>
        <w:t>лях, развитие Интернета за после</w:t>
      </w:r>
      <w:r w:rsidRPr="00AD01A7">
        <w:rPr>
          <w:b/>
          <w:color w:val="000000"/>
          <w:spacing w:val="-10"/>
          <w:w w:val="93"/>
          <w:sz w:val="28"/>
          <w:szCs w:val="28"/>
        </w:rPr>
        <w:softHyphen/>
      </w:r>
      <w:r w:rsidRPr="00AD01A7">
        <w:rPr>
          <w:b/>
          <w:color w:val="000000"/>
          <w:spacing w:val="-3"/>
          <w:w w:val="93"/>
          <w:sz w:val="28"/>
          <w:szCs w:val="28"/>
        </w:rPr>
        <w:t xml:space="preserve">дние десятилетия привели к </w:t>
      </w:r>
      <w:r w:rsidRPr="00AD01A7">
        <w:rPr>
          <w:b/>
          <w:color w:val="000000"/>
          <w:spacing w:val="-5"/>
          <w:w w:val="93"/>
          <w:sz w:val="28"/>
          <w:szCs w:val="28"/>
        </w:rPr>
        <w:t xml:space="preserve">кардинальным преобразованиям </w:t>
      </w:r>
      <w:r w:rsidRPr="00AD01A7">
        <w:rPr>
          <w:b/>
          <w:color w:val="000000"/>
          <w:spacing w:val="-8"/>
          <w:w w:val="93"/>
          <w:sz w:val="28"/>
          <w:szCs w:val="28"/>
        </w:rPr>
        <w:t>и открыли грандиозные перспек</w:t>
      </w:r>
      <w:r w:rsidRPr="00AD01A7">
        <w:rPr>
          <w:b/>
          <w:color w:val="000000"/>
          <w:spacing w:val="-8"/>
          <w:w w:val="93"/>
          <w:sz w:val="28"/>
          <w:szCs w:val="28"/>
        </w:rPr>
        <w:softHyphen/>
      </w:r>
      <w:r w:rsidRPr="00AD01A7">
        <w:rPr>
          <w:b/>
          <w:color w:val="000000"/>
          <w:spacing w:val="-7"/>
          <w:w w:val="93"/>
          <w:sz w:val="28"/>
          <w:szCs w:val="28"/>
        </w:rPr>
        <w:t>тивы в области информационно</w:t>
      </w:r>
      <w:r w:rsidRPr="00AD01A7">
        <w:rPr>
          <w:b/>
          <w:color w:val="000000"/>
          <w:spacing w:val="-7"/>
          <w:w w:val="93"/>
          <w:sz w:val="28"/>
          <w:szCs w:val="28"/>
        </w:rPr>
        <w:softHyphen/>
      </w:r>
      <w:r w:rsidRPr="00AD01A7">
        <w:rPr>
          <w:b/>
          <w:color w:val="000000"/>
          <w:spacing w:val="-6"/>
          <w:w w:val="93"/>
          <w:sz w:val="28"/>
          <w:szCs w:val="28"/>
        </w:rPr>
        <w:t xml:space="preserve">го обслуживания пользователей в библиотеках и создали благоприятные условия для развития территории, сохранения культуры. Происходящий процесс автоматизации библиотечных процессов - это не дань моде, </w:t>
      </w:r>
      <w:r w:rsidRPr="00AD01A7">
        <w:rPr>
          <w:b/>
          <w:sz w:val="28"/>
          <w:szCs w:val="28"/>
        </w:rPr>
        <w:t xml:space="preserve">а объективная необходимость в современных условиях.      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</w:t>
      </w:r>
      <w:r w:rsidRPr="00AE5AE4">
        <w:rPr>
          <w:sz w:val="28"/>
          <w:szCs w:val="28"/>
        </w:rPr>
        <w:tab/>
        <w:t>Первый компьютер в Печорской библиотеке появился в 2000 году при открытии Публичного центра правовой информации. Подарили его наши соседи из Э</w:t>
      </w:r>
      <w:r>
        <w:rPr>
          <w:sz w:val="28"/>
          <w:szCs w:val="28"/>
        </w:rPr>
        <w:t>стонской республики</w:t>
      </w:r>
      <w:r w:rsidRPr="00AE5AE4">
        <w:rPr>
          <w:sz w:val="28"/>
          <w:szCs w:val="28"/>
        </w:rPr>
        <w:t>.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Первые четыре модельные (компьютерные) библиотеки были созданы в Печорском районе в конце 2005 – начале 2006 гг. в рамках федерального </w:t>
      </w:r>
      <w:r w:rsidRPr="00AE5AE4">
        <w:rPr>
          <w:b/>
          <w:sz w:val="28"/>
          <w:szCs w:val="28"/>
        </w:rPr>
        <w:t xml:space="preserve">проекта «Создание компьютерных публичных библиотек в сельских районах и организация на их базе виртуального справочно-информационного обслуживания населения». </w:t>
      </w:r>
      <w:r w:rsidRPr="00AE5AE4">
        <w:rPr>
          <w:sz w:val="28"/>
          <w:szCs w:val="28"/>
        </w:rPr>
        <w:t xml:space="preserve"> С тех пор уже невозможно представить развитие волостей района без этих структур. 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Идея создания модельных библиотек нашла дальнейшее развитие в ходе реализации </w:t>
      </w:r>
      <w:r w:rsidRPr="00AE5AE4">
        <w:rPr>
          <w:b/>
          <w:sz w:val="28"/>
          <w:szCs w:val="28"/>
        </w:rPr>
        <w:t xml:space="preserve">программы </w:t>
      </w:r>
      <w:r w:rsidRPr="00AE5AE4">
        <w:rPr>
          <w:b/>
          <w:color w:val="000000"/>
          <w:sz w:val="28"/>
          <w:szCs w:val="28"/>
        </w:rPr>
        <w:t>«Модельная библиотека – инновационная структура информационного обеспечения села»</w:t>
      </w:r>
      <w:r w:rsidRPr="00AE5AE4">
        <w:rPr>
          <w:color w:val="000000"/>
          <w:sz w:val="28"/>
          <w:szCs w:val="28"/>
        </w:rPr>
        <w:t xml:space="preserve"> </w:t>
      </w:r>
      <w:r w:rsidRPr="00AE5AE4">
        <w:rPr>
          <w:sz w:val="28"/>
          <w:szCs w:val="28"/>
        </w:rPr>
        <w:t xml:space="preserve">на 2010-2011годы. Профинансирована эта программа была на районном уровне. В результате появилось еще две модельные библиотеки: Лавровская и </w:t>
      </w:r>
      <w:proofErr w:type="spellStart"/>
      <w:r w:rsidRPr="00AE5AE4">
        <w:rPr>
          <w:sz w:val="28"/>
          <w:szCs w:val="28"/>
        </w:rPr>
        <w:t>Новоизборская</w:t>
      </w:r>
      <w:proofErr w:type="spellEnd"/>
      <w:r w:rsidRPr="00AE5AE4">
        <w:rPr>
          <w:sz w:val="28"/>
          <w:szCs w:val="28"/>
        </w:rPr>
        <w:t xml:space="preserve">. 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Дальнейшая автоматизация библиотечных процессов проводилась в соответствии с Соглашением между Государственным комитетом Псковской области по культуре и Администрацией Печорского района о предоставлении из областного бюджета бюджету Печорского района межбюджетных трансфертов на проведение мероприятий по подключению общедоступных библиотек Российской Федерации к сети Интернет и развитию системы библиотечного дела с учетом задачи расширения информационных технологий и оцифровки. Для МБУК «Печорская районная библиотека» выделялись финансовые средства, которые позволили приобрести компьютерное оборудование для ряда сельских библиотек района и подключить их к Интернет.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Значимым событием для сельских библиотек – филиалов стало открытие на их базе </w:t>
      </w:r>
      <w:r w:rsidRPr="00AE5AE4">
        <w:rPr>
          <w:b/>
          <w:sz w:val="28"/>
          <w:szCs w:val="28"/>
        </w:rPr>
        <w:t>Публичных центров правовой</w:t>
      </w:r>
      <w:r w:rsidRPr="00AE5AE4">
        <w:rPr>
          <w:sz w:val="28"/>
          <w:szCs w:val="28"/>
        </w:rPr>
        <w:t xml:space="preserve"> </w:t>
      </w:r>
      <w:r w:rsidRPr="00AE5AE4">
        <w:rPr>
          <w:b/>
          <w:sz w:val="28"/>
          <w:szCs w:val="28"/>
        </w:rPr>
        <w:t>информации (ПЦПИ)</w:t>
      </w:r>
      <w:r w:rsidRPr="00AE5AE4">
        <w:rPr>
          <w:sz w:val="28"/>
          <w:szCs w:val="28"/>
        </w:rPr>
        <w:t>. Первоначально в них были установлены базы данных «Законодательство России», а затем и справочная система «</w:t>
      </w:r>
      <w:proofErr w:type="spellStart"/>
      <w:r w:rsidRPr="00AE5AE4">
        <w:rPr>
          <w:sz w:val="28"/>
          <w:szCs w:val="28"/>
        </w:rPr>
        <w:t>КонсультантПлюс</w:t>
      </w:r>
      <w:proofErr w:type="spellEnd"/>
      <w:r w:rsidRPr="00AE5AE4">
        <w:rPr>
          <w:sz w:val="28"/>
          <w:szCs w:val="28"/>
        </w:rPr>
        <w:t>». В районной библиотеке – еще и «Система Гарант». Эти базы данных - настоящий ориентир в правовом поле России, оперативно осуществляющий максимально полную подборку документов.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Таким образом, в настоящее время компьютеризировано 13 из 16 библиотек района. Все они подключены к Интернет. В 9 работают ПЦПИ.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lastRenderedPageBreak/>
        <w:t xml:space="preserve">           Произошла не просто смена вывески, а появились совершенно новые направления работы библиотек, которые качественно изменили возможности жителей, их психологию. В первую очередь, это переориентация деятельности библиотеки на интересы местного сообщества - быть полезной не только своим читателям, но и всему населению. Жители должны иметь широкий доступ к информации, независимо от того, в маленькой деревне они живут или в большом населенном пункте.</w:t>
      </w:r>
    </w:p>
    <w:p w:rsidR="0095616F" w:rsidRPr="00AD01A7" w:rsidRDefault="0095616F" w:rsidP="00AD01A7">
      <w:pPr>
        <w:jc w:val="both"/>
        <w:rPr>
          <w:sz w:val="28"/>
          <w:szCs w:val="28"/>
        </w:rPr>
      </w:pPr>
      <w:r w:rsidRPr="00AE5AE4">
        <w:rPr>
          <w:b/>
          <w:sz w:val="28"/>
          <w:szCs w:val="28"/>
        </w:rPr>
        <w:t xml:space="preserve">        </w:t>
      </w:r>
      <w:r w:rsidRPr="00AE5AE4">
        <w:rPr>
          <w:sz w:val="28"/>
          <w:szCs w:val="28"/>
        </w:rPr>
        <w:t>Библиотеками района уже накоплен большой опыт применения информационных технологий в библиотечной практике.</w:t>
      </w:r>
    </w:p>
    <w:p w:rsidR="0095616F" w:rsidRPr="00AD01A7" w:rsidRDefault="0095616F" w:rsidP="00AE5AE4">
      <w:pPr>
        <w:ind w:firstLine="708"/>
        <w:jc w:val="both"/>
        <w:rPr>
          <w:sz w:val="28"/>
          <w:szCs w:val="28"/>
        </w:rPr>
      </w:pP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  Большое значение имеет </w:t>
      </w:r>
      <w:r w:rsidRPr="00AE5AE4">
        <w:rPr>
          <w:b/>
          <w:sz w:val="28"/>
          <w:szCs w:val="28"/>
        </w:rPr>
        <w:t>сайт Печорской ЦРБ с виртуальной краеведческой справочной службой «Спроси библиотекаря».</w:t>
      </w:r>
      <w:r w:rsidRPr="00AE5AE4">
        <w:rPr>
          <w:sz w:val="28"/>
          <w:szCs w:val="28"/>
        </w:rPr>
        <w:t xml:space="preserve"> Любой удаленный пользователь может задать вопрос библиотечным специалистам по истории и экономике района, о творчестве земляков, выдающихся людях края, наличии того или иного документа в библиотеке и т.д. и в течение двух дней получить на него ответ. </w:t>
      </w:r>
    </w:p>
    <w:p w:rsidR="0095616F" w:rsidRPr="00AE5AE4" w:rsidRDefault="0095616F" w:rsidP="00AE5AE4">
      <w:pPr>
        <w:ind w:firstLine="708"/>
        <w:jc w:val="both"/>
        <w:rPr>
          <w:b/>
          <w:sz w:val="28"/>
          <w:szCs w:val="28"/>
        </w:rPr>
      </w:pPr>
    </w:p>
    <w:p w:rsidR="0095616F" w:rsidRPr="00AE5AE4" w:rsidRDefault="0095616F" w:rsidP="00AE5AE4">
      <w:pPr>
        <w:ind w:firstLine="708"/>
        <w:jc w:val="both"/>
        <w:rPr>
          <w:sz w:val="28"/>
          <w:szCs w:val="28"/>
        </w:rPr>
      </w:pPr>
      <w:r w:rsidRPr="00AE5AE4">
        <w:rPr>
          <w:b/>
          <w:sz w:val="28"/>
          <w:szCs w:val="28"/>
        </w:rPr>
        <w:t>В 2017 году создана</w:t>
      </w:r>
      <w:r w:rsidRPr="00AE5AE4">
        <w:rPr>
          <w:sz w:val="28"/>
          <w:szCs w:val="28"/>
        </w:rPr>
        <w:t xml:space="preserve"> </w:t>
      </w:r>
      <w:r w:rsidRPr="00AE5AE4">
        <w:rPr>
          <w:b/>
          <w:sz w:val="28"/>
          <w:szCs w:val="28"/>
        </w:rPr>
        <w:t>новая версия сайта</w:t>
      </w:r>
      <w:r w:rsidRPr="00AE5AE4">
        <w:rPr>
          <w:sz w:val="28"/>
          <w:szCs w:val="28"/>
        </w:rPr>
        <w:t>, отвечающая всем современным требованиям. Теперь сайт доступен для людей с ограниченными возможностями (версия для слабовидящих), имеется переход на английский, эстонский и латышский языки, представлен электронный каталог, производится продление книг онлайн. Ссылка на сайт библиотеки имеется на сайте Администрации района.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 </w:t>
      </w:r>
    </w:p>
    <w:p w:rsidR="0095616F" w:rsidRPr="00AE5AE4" w:rsidRDefault="0095616F" w:rsidP="00AE5AE4">
      <w:pPr>
        <w:ind w:firstLine="708"/>
        <w:jc w:val="both"/>
        <w:rPr>
          <w:b/>
          <w:sz w:val="28"/>
          <w:szCs w:val="28"/>
        </w:rPr>
      </w:pPr>
      <w:r w:rsidRPr="00AE5AE4">
        <w:rPr>
          <w:sz w:val="28"/>
          <w:szCs w:val="28"/>
        </w:rPr>
        <w:t xml:space="preserve">Библиотеками широко используется раздел </w:t>
      </w:r>
      <w:r w:rsidRPr="00AE5AE4">
        <w:rPr>
          <w:b/>
          <w:sz w:val="28"/>
          <w:szCs w:val="28"/>
        </w:rPr>
        <w:t>Печорского района Библиотечного портала Псковской области (</w:t>
      </w:r>
      <w:hyperlink r:id="rId5" w:history="1">
        <w:r w:rsidRPr="00AE5AE4">
          <w:rPr>
            <w:rStyle w:val="a7"/>
            <w:b/>
            <w:sz w:val="28"/>
            <w:szCs w:val="28"/>
          </w:rPr>
          <w:t>http://portal.pskovlib.ru</w:t>
        </w:r>
      </w:hyperlink>
      <w:r w:rsidRPr="00AE5AE4">
        <w:rPr>
          <w:b/>
          <w:sz w:val="28"/>
          <w:szCs w:val="28"/>
        </w:rPr>
        <w:t xml:space="preserve">), </w:t>
      </w:r>
      <w:r w:rsidRPr="00AD01A7">
        <w:rPr>
          <w:sz w:val="28"/>
          <w:szCs w:val="28"/>
        </w:rPr>
        <w:t xml:space="preserve">где только за 2017 год </w:t>
      </w:r>
      <w:r w:rsidRPr="00AE5AE4">
        <w:rPr>
          <w:sz w:val="28"/>
          <w:szCs w:val="28"/>
        </w:rPr>
        <w:t xml:space="preserve">помещено 130 новостей, много фотографий,  вывешивались афиши мероприятий. На странице портала и на сайте ЦРБ сделаны ссылки на сайты областных библиотек, сайты района и </w:t>
      </w:r>
      <w:proofErr w:type="spellStart"/>
      <w:r w:rsidRPr="00AE5AE4">
        <w:rPr>
          <w:sz w:val="28"/>
          <w:szCs w:val="28"/>
        </w:rPr>
        <w:t>Госуслуг</w:t>
      </w:r>
      <w:proofErr w:type="spellEnd"/>
      <w:r w:rsidRPr="00AE5AE4">
        <w:rPr>
          <w:sz w:val="28"/>
          <w:szCs w:val="28"/>
        </w:rPr>
        <w:t xml:space="preserve">, </w:t>
      </w:r>
      <w:r w:rsidRPr="00AE5AE4">
        <w:rPr>
          <w:b/>
          <w:sz w:val="28"/>
          <w:szCs w:val="28"/>
        </w:rPr>
        <w:t>на группу Печорской центральной районной библиотеки в социальных сетях «</w:t>
      </w:r>
      <w:proofErr w:type="spellStart"/>
      <w:r w:rsidRPr="00AE5AE4">
        <w:rPr>
          <w:b/>
          <w:sz w:val="28"/>
          <w:szCs w:val="28"/>
        </w:rPr>
        <w:t>ВКонтакте</w:t>
      </w:r>
      <w:proofErr w:type="spellEnd"/>
      <w:r w:rsidRPr="00AE5AE4">
        <w:rPr>
          <w:b/>
          <w:sz w:val="28"/>
          <w:szCs w:val="28"/>
        </w:rPr>
        <w:t>»</w:t>
      </w:r>
      <w:r w:rsidRPr="00AE5AE4">
        <w:rPr>
          <w:sz w:val="28"/>
          <w:szCs w:val="28"/>
        </w:rPr>
        <w:t xml:space="preserve"> (</w:t>
      </w:r>
      <w:proofErr w:type="spellStart"/>
      <w:r w:rsidRPr="00AE5AE4">
        <w:rPr>
          <w:b/>
          <w:sz w:val="28"/>
          <w:szCs w:val="28"/>
          <w:lang w:val="en-US"/>
        </w:rPr>
        <w:t>vk</w:t>
      </w:r>
      <w:proofErr w:type="spellEnd"/>
      <w:r w:rsidRPr="00AE5AE4">
        <w:rPr>
          <w:b/>
          <w:sz w:val="28"/>
          <w:szCs w:val="28"/>
        </w:rPr>
        <w:t>.</w:t>
      </w:r>
      <w:r w:rsidRPr="00AE5AE4">
        <w:rPr>
          <w:b/>
          <w:sz w:val="28"/>
          <w:szCs w:val="28"/>
          <w:lang w:val="en-US"/>
        </w:rPr>
        <w:t>com</w:t>
      </w:r>
      <w:r w:rsidRPr="00AE5AE4">
        <w:rPr>
          <w:b/>
          <w:sz w:val="28"/>
          <w:szCs w:val="28"/>
        </w:rPr>
        <w:t>/</w:t>
      </w:r>
      <w:proofErr w:type="spellStart"/>
      <w:r w:rsidRPr="00AE5AE4">
        <w:rPr>
          <w:b/>
          <w:sz w:val="28"/>
          <w:szCs w:val="28"/>
          <w:lang w:val="en-US"/>
        </w:rPr>
        <w:t>pechory</w:t>
      </w:r>
      <w:proofErr w:type="spellEnd"/>
      <w:r w:rsidRPr="00AE5AE4">
        <w:rPr>
          <w:b/>
          <w:sz w:val="28"/>
          <w:szCs w:val="28"/>
        </w:rPr>
        <w:t>-</w:t>
      </w:r>
      <w:r w:rsidRPr="00AE5AE4">
        <w:rPr>
          <w:b/>
          <w:sz w:val="28"/>
          <w:szCs w:val="28"/>
          <w:lang w:val="en-US"/>
        </w:rPr>
        <w:t>library</w:t>
      </w:r>
      <w:r w:rsidRPr="00AE5AE4">
        <w:rPr>
          <w:sz w:val="28"/>
          <w:szCs w:val="28"/>
        </w:rPr>
        <w:t>).</w:t>
      </w:r>
    </w:p>
    <w:p w:rsidR="0095616F" w:rsidRPr="00AE5AE4" w:rsidRDefault="0095616F" w:rsidP="00AE5AE4">
      <w:pPr>
        <w:jc w:val="both"/>
        <w:rPr>
          <w:b/>
          <w:sz w:val="28"/>
          <w:szCs w:val="28"/>
        </w:rPr>
      </w:pPr>
      <w:r w:rsidRPr="00AE5AE4">
        <w:rPr>
          <w:b/>
          <w:sz w:val="28"/>
          <w:szCs w:val="28"/>
        </w:rPr>
        <w:t xml:space="preserve">       </w:t>
      </w:r>
    </w:p>
    <w:p w:rsidR="0095616F" w:rsidRPr="00AE5AE4" w:rsidRDefault="0095616F" w:rsidP="00AE5AE4">
      <w:pPr>
        <w:ind w:firstLine="708"/>
        <w:jc w:val="both"/>
        <w:rPr>
          <w:sz w:val="28"/>
          <w:szCs w:val="28"/>
        </w:rPr>
      </w:pPr>
      <w:r w:rsidRPr="00AE5AE4">
        <w:rPr>
          <w:b/>
          <w:sz w:val="28"/>
          <w:szCs w:val="28"/>
        </w:rPr>
        <w:t>Электронная почта</w:t>
      </w:r>
      <w:r w:rsidRPr="00AE5AE4">
        <w:rPr>
          <w:sz w:val="28"/>
          <w:szCs w:val="28"/>
        </w:rPr>
        <w:t xml:space="preserve"> библиотеки используется для связи с коллегами из других районов, предоставляет услуги пользователям. По электронной почте посылаются заказы по межбиблиотечному абонементу, получаются материалы по электронной доставке документов.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</w:t>
      </w:r>
    </w:p>
    <w:p w:rsidR="0095616F" w:rsidRPr="00AE5AE4" w:rsidRDefault="0095616F" w:rsidP="00AE5AE4">
      <w:pPr>
        <w:ind w:firstLine="708"/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Еще одним шагом по внедрению информационных технологий является </w:t>
      </w:r>
      <w:r w:rsidRPr="00EB4E44">
        <w:rPr>
          <w:b/>
          <w:sz w:val="28"/>
          <w:szCs w:val="28"/>
        </w:rPr>
        <w:t xml:space="preserve">создание </w:t>
      </w:r>
      <w:r w:rsidRPr="00AE5AE4">
        <w:rPr>
          <w:b/>
          <w:sz w:val="28"/>
          <w:szCs w:val="28"/>
        </w:rPr>
        <w:t>электронного каталога</w:t>
      </w:r>
      <w:r w:rsidRPr="00AE5AE4">
        <w:rPr>
          <w:sz w:val="28"/>
          <w:szCs w:val="28"/>
        </w:rPr>
        <w:t>, в котором сделано более 23,5 тысяч записей.</w:t>
      </w:r>
      <w:r w:rsidRPr="00AE5AE4">
        <w:rPr>
          <w:b/>
          <w:sz w:val="28"/>
          <w:szCs w:val="28"/>
        </w:rPr>
        <w:t xml:space="preserve"> </w:t>
      </w:r>
      <w:r w:rsidRPr="00AE5AE4">
        <w:rPr>
          <w:sz w:val="28"/>
          <w:szCs w:val="28"/>
        </w:rPr>
        <w:t>Они размещены</w:t>
      </w:r>
      <w:r w:rsidRPr="00AE5AE4">
        <w:rPr>
          <w:b/>
          <w:sz w:val="28"/>
          <w:szCs w:val="28"/>
        </w:rPr>
        <w:t xml:space="preserve"> в корпоративном каталоге «Сводный электронный каталог документов библиотек Псковской области»</w:t>
      </w:r>
    </w:p>
    <w:p w:rsidR="0095616F" w:rsidRPr="00AE5AE4" w:rsidRDefault="0095616F" w:rsidP="00EB4E44">
      <w:pPr>
        <w:pStyle w:val="1"/>
        <w:jc w:val="both"/>
        <w:rPr>
          <w:color w:val="353B33"/>
          <w:sz w:val="28"/>
          <w:szCs w:val="28"/>
        </w:rPr>
      </w:pPr>
      <w:r w:rsidRPr="00AE5AE4">
        <w:rPr>
          <w:sz w:val="28"/>
          <w:szCs w:val="28"/>
        </w:rPr>
        <w:t xml:space="preserve"> </w:t>
      </w:r>
      <w:r w:rsidRPr="00AE5AE4">
        <w:rPr>
          <w:b/>
          <w:sz w:val="28"/>
          <w:szCs w:val="28"/>
        </w:rPr>
        <w:t xml:space="preserve">     </w:t>
      </w:r>
      <w:r w:rsidRPr="00AE5AE4">
        <w:rPr>
          <w:sz w:val="28"/>
          <w:szCs w:val="28"/>
        </w:rPr>
        <w:t>Более 10 лет библиограф участвует в корпоративном проекте ПОУНБ «Сводный каталог региональных периодических изданий библиотек Псковской области</w:t>
      </w:r>
      <w:r w:rsidRPr="00AE5AE4">
        <w:rPr>
          <w:color w:val="353B33"/>
          <w:sz w:val="28"/>
          <w:szCs w:val="28"/>
        </w:rPr>
        <w:t>».</w:t>
      </w:r>
    </w:p>
    <w:p w:rsidR="0095616F" w:rsidRPr="00AE5AE4" w:rsidRDefault="0095616F" w:rsidP="00AE5AE4">
      <w:pPr>
        <w:contextualSpacing/>
        <w:jc w:val="both"/>
        <w:rPr>
          <w:sz w:val="28"/>
          <w:szCs w:val="28"/>
        </w:rPr>
      </w:pPr>
      <w:r w:rsidRPr="00EB4E44">
        <w:rPr>
          <w:b/>
          <w:sz w:val="28"/>
          <w:szCs w:val="28"/>
        </w:rPr>
        <w:t xml:space="preserve">      По итогам работы за 2017 год компьютерную библиотеку ЦРБ посетили 2976 пользователей.</w:t>
      </w:r>
      <w:r w:rsidRPr="00AE5AE4">
        <w:rPr>
          <w:sz w:val="28"/>
          <w:szCs w:val="28"/>
        </w:rPr>
        <w:t xml:space="preserve"> Им было выдано 6074 документа, выполнено 610 Интернет-справок.  Иногда встречаются очень интересные запросы. </w:t>
      </w:r>
    </w:p>
    <w:p w:rsidR="0095616F" w:rsidRPr="00AE5AE4" w:rsidRDefault="0095616F" w:rsidP="00AE5AE4">
      <w:pPr>
        <w:contextualSpacing/>
        <w:jc w:val="both"/>
        <w:rPr>
          <w:sz w:val="28"/>
          <w:szCs w:val="28"/>
        </w:rPr>
      </w:pPr>
    </w:p>
    <w:p w:rsidR="0095616F" w:rsidRPr="00AE5AE4" w:rsidRDefault="0095616F" w:rsidP="00AE5AE4">
      <w:pPr>
        <w:numPr>
          <w:ilvl w:val="0"/>
          <w:numId w:val="3"/>
        </w:numPr>
        <w:contextualSpacing/>
        <w:jc w:val="both"/>
        <w:rPr>
          <w:i/>
          <w:sz w:val="28"/>
          <w:szCs w:val="28"/>
        </w:rPr>
      </w:pPr>
      <w:r w:rsidRPr="00AE5AE4">
        <w:rPr>
          <w:i/>
          <w:sz w:val="28"/>
          <w:szCs w:val="28"/>
        </w:rPr>
        <w:lastRenderedPageBreak/>
        <w:t xml:space="preserve">Например, нашли очень много интересных фактов из истории русского «Красного Креста» в годы русско-японской войны; помогли студентам подготовить материал об экологических элементах; для учащихся средней школы сделали подборку материалов о перелётных и кочующих птицах; для воспитателей детского сада нашли много интересного материала по пальчиковым играм; для паломников подобрали и распечатали изображения святителя Спиридона </w:t>
      </w:r>
      <w:proofErr w:type="spellStart"/>
      <w:r w:rsidRPr="00AE5AE4">
        <w:rPr>
          <w:i/>
          <w:sz w:val="28"/>
          <w:szCs w:val="28"/>
        </w:rPr>
        <w:t>Тримифутского</w:t>
      </w:r>
      <w:proofErr w:type="spellEnd"/>
      <w:r w:rsidRPr="00AE5AE4">
        <w:rPr>
          <w:i/>
          <w:sz w:val="28"/>
          <w:szCs w:val="28"/>
        </w:rPr>
        <w:t xml:space="preserve"> и т.д.</w:t>
      </w:r>
    </w:p>
    <w:p w:rsidR="0095616F" w:rsidRPr="00AE5AE4" w:rsidRDefault="0095616F" w:rsidP="00AE5AE4">
      <w:pPr>
        <w:ind w:left="435"/>
        <w:contextualSpacing/>
        <w:jc w:val="both"/>
        <w:rPr>
          <w:i/>
          <w:sz w:val="28"/>
          <w:szCs w:val="28"/>
        </w:rPr>
      </w:pPr>
    </w:p>
    <w:p w:rsidR="0095616F" w:rsidRPr="00AE5AE4" w:rsidRDefault="0095616F" w:rsidP="00AE5AE4">
      <w:pPr>
        <w:contextualSpacing/>
        <w:jc w:val="both"/>
        <w:rPr>
          <w:b/>
          <w:sz w:val="28"/>
          <w:szCs w:val="28"/>
        </w:rPr>
      </w:pPr>
      <w:r w:rsidRPr="00AE5AE4">
        <w:rPr>
          <w:sz w:val="28"/>
          <w:szCs w:val="28"/>
        </w:rPr>
        <w:t xml:space="preserve">      В предвыборную кампанию для пользователей компьютерной библиотеки было создано </w:t>
      </w:r>
      <w:r w:rsidRPr="00AE5AE4">
        <w:rPr>
          <w:b/>
          <w:sz w:val="28"/>
          <w:szCs w:val="28"/>
        </w:rPr>
        <w:t xml:space="preserve">«Рабочее место избирателя» </w:t>
      </w:r>
      <w:r w:rsidRPr="00EB4E44">
        <w:rPr>
          <w:sz w:val="28"/>
          <w:szCs w:val="28"/>
        </w:rPr>
        <w:t>и оформлен</w:t>
      </w:r>
      <w:r w:rsidRPr="00AE5AE4">
        <w:rPr>
          <w:b/>
          <w:sz w:val="28"/>
          <w:szCs w:val="28"/>
        </w:rPr>
        <w:t xml:space="preserve"> «Уголок Российской государственности».</w:t>
      </w:r>
    </w:p>
    <w:p w:rsidR="0095616F" w:rsidRPr="00AE5AE4" w:rsidRDefault="0095616F" w:rsidP="00AE5AE4">
      <w:pPr>
        <w:contextualSpacing/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В рамках сотрудничества с Региональным отделением Союза пенсионеров России в районной библиотеке </w:t>
      </w:r>
      <w:r w:rsidRPr="00AE5AE4">
        <w:rPr>
          <w:b/>
          <w:sz w:val="28"/>
          <w:szCs w:val="28"/>
        </w:rPr>
        <w:t>обучено компьютерной грамотности</w:t>
      </w:r>
      <w:r w:rsidRPr="00AE5AE4">
        <w:rPr>
          <w:sz w:val="28"/>
          <w:szCs w:val="28"/>
        </w:rPr>
        <w:t xml:space="preserve"> уже пять групп людей пожилого возраста.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</w:p>
    <w:p w:rsidR="0095616F" w:rsidRPr="00AE5AE4" w:rsidRDefault="0095616F" w:rsidP="00AE5AE4">
      <w:pPr>
        <w:pStyle w:val="a3"/>
        <w:tabs>
          <w:tab w:val="left" w:pos="-852"/>
        </w:tabs>
        <w:spacing w:after="0"/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  </w:t>
      </w:r>
      <w:r w:rsidRPr="00AE5AE4">
        <w:rPr>
          <w:sz w:val="28"/>
          <w:szCs w:val="28"/>
          <w:shd w:val="clear" w:color="auto" w:fill="FFFFFF"/>
        </w:rPr>
        <w:t xml:space="preserve">Конкурсной комиссией при Государственном комитете Псковской области по культуре по отбору лучших муниципальных учреждений культуры, находящихся на территории сельских поселений и их работников, среди других учреждений </w:t>
      </w:r>
      <w:r w:rsidRPr="00AE5AE4">
        <w:rPr>
          <w:b/>
          <w:sz w:val="28"/>
          <w:szCs w:val="28"/>
          <w:shd w:val="clear" w:color="auto" w:fill="FFFFFF"/>
        </w:rPr>
        <w:t>Лавровская модельная библиотека-филиал</w:t>
      </w:r>
      <w:r w:rsidRPr="00AE5AE4">
        <w:rPr>
          <w:sz w:val="28"/>
          <w:szCs w:val="28"/>
          <w:shd w:val="clear" w:color="auto" w:fill="FFFFFF"/>
        </w:rPr>
        <w:t xml:space="preserve"> признана одной из победителей с присуждением денежного поощрения на развитие учреждения и библиотекарю как лучшему сотруднику. На эти средства </w:t>
      </w:r>
      <w:r w:rsidRPr="00AE5AE4">
        <w:rPr>
          <w:sz w:val="28"/>
          <w:szCs w:val="28"/>
        </w:rPr>
        <w:t>приобретено новое компьютерное оборудование, комплект литературы, заменены окна.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  <w:shd w:val="clear" w:color="auto" w:fill="FFFFFF"/>
        </w:rPr>
        <w:t xml:space="preserve">      Такая материальная поддержка позволила значительно активизировать функционирование этого учреждения. В этой библиотеке п</w:t>
      </w:r>
      <w:r w:rsidRPr="00AE5AE4">
        <w:rPr>
          <w:sz w:val="28"/>
          <w:szCs w:val="28"/>
        </w:rPr>
        <w:t xml:space="preserve">ри проведении массовых мероприятий применялись инновационные формы: виртуальные экскурсии, заочные путешествия по родному краю, электронные презентации. В библиотеке создан банк данных электронных презентаций </w:t>
      </w:r>
      <w:r w:rsidRPr="00AE5AE4">
        <w:rPr>
          <w:color w:val="000000"/>
          <w:sz w:val="28"/>
          <w:szCs w:val="28"/>
        </w:rPr>
        <w:t xml:space="preserve">по различным тематическим направлениям работы библиотеки, которые используются вместе с </w:t>
      </w:r>
      <w:r w:rsidRPr="00AE5AE4">
        <w:rPr>
          <w:sz w:val="28"/>
          <w:szCs w:val="28"/>
        </w:rPr>
        <w:t>музыкальным сопровождением. В электронном виде накапливаются материалы по истории своей малой Родины. Создана и активно работает группа Лавровской сельской библиотеки «</w:t>
      </w:r>
      <w:proofErr w:type="spellStart"/>
      <w:r w:rsidRPr="00AE5AE4">
        <w:rPr>
          <w:sz w:val="28"/>
          <w:szCs w:val="28"/>
        </w:rPr>
        <w:t>ВКонтакте</w:t>
      </w:r>
      <w:proofErr w:type="spellEnd"/>
      <w:r w:rsidRPr="00AE5AE4">
        <w:rPr>
          <w:sz w:val="28"/>
          <w:szCs w:val="28"/>
        </w:rPr>
        <w:t xml:space="preserve">». </w:t>
      </w:r>
    </w:p>
    <w:p w:rsidR="0095616F" w:rsidRPr="00AE5AE4" w:rsidRDefault="0095616F" w:rsidP="00AE5AE4">
      <w:pPr>
        <w:jc w:val="both"/>
        <w:rPr>
          <w:b/>
          <w:sz w:val="28"/>
          <w:szCs w:val="28"/>
        </w:rPr>
      </w:pPr>
      <w:r w:rsidRPr="00AE5AE4">
        <w:rPr>
          <w:b/>
          <w:sz w:val="28"/>
          <w:szCs w:val="28"/>
        </w:rPr>
        <w:t xml:space="preserve">         </w:t>
      </w:r>
    </w:p>
    <w:p w:rsidR="0095616F" w:rsidRPr="00AE5AE4" w:rsidRDefault="0095616F" w:rsidP="00AE5AE4">
      <w:pPr>
        <w:ind w:firstLine="708"/>
        <w:jc w:val="both"/>
        <w:rPr>
          <w:sz w:val="28"/>
          <w:szCs w:val="28"/>
        </w:rPr>
      </w:pPr>
      <w:proofErr w:type="spellStart"/>
      <w:r w:rsidRPr="00AE5AE4">
        <w:rPr>
          <w:b/>
          <w:sz w:val="28"/>
          <w:szCs w:val="28"/>
        </w:rPr>
        <w:t>Изборская</w:t>
      </w:r>
      <w:proofErr w:type="spellEnd"/>
      <w:r w:rsidRPr="00AE5AE4">
        <w:rPr>
          <w:b/>
          <w:sz w:val="28"/>
          <w:szCs w:val="28"/>
        </w:rPr>
        <w:t xml:space="preserve"> библиотека–филиал</w:t>
      </w:r>
      <w:r w:rsidRPr="00AE5AE4">
        <w:rPr>
          <w:sz w:val="28"/>
          <w:szCs w:val="28"/>
        </w:rPr>
        <w:t xml:space="preserve"> - это информационно-культурный, образовательный и просветительный центр своего села, куда может обратиться любой житель. Среди пользователей библиотеки - люди разных профессий и занятий. Местные жители получили уникальную возможность иметь доступ к необходимой информации, не покидая пределы своей деревни. С помощью компьютерной техники и доступа к Интернет, а также правового центра читатели теперь получают интересующие их сведения по всем отраслям знаний. Например, находят адреса и расписание работы различных учреждений, как в районе, области, так и в целом по стране, расписание автобусов и поездов, имеют возможность заказать нужные билеты. Каждый может посмотреть любой законодательный акт, президентские указы, постановления правительства и местных властей. Сельским жителям стали доступны каталоги псковской областной научной и районной библиотек.  Информационными технологиями в 2017 году здесь пользовались 206 жителей.</w:t>
      </w:r>
    </w:p>
    <w:p w:rsidR="0095616F" w:rsidRPr="00AE5AE4" w:rsidRDefault="0095616F" w:rsidP="00AE5AE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E5AE4">
        <w:rPr>
          <w:rFonts w:ascii="Times New Roman" w:hAnsi="Times New Roman"/>
          <w:sz w:val="28"/>
          <w:szCs w:val="28"/>
        </w:rPr>
        <w:lastRenderedPageBreak/>
        <w:t xml:space="preserve">         Помимо традиционных форм обслуживания читателей (книжная выставка, обзоры литературы, встречи, вечера)</w:t>
      </w:r>
      <w:r>
        <w:rPr>
          <w:rFonts w:ascii="Times New Roman" w:hAnsi="Times New Roman"/>
          <w:sz w:val="28"/>
          <w:szCs w:val="28"/>
        </w:rPr>
        <w:t>,</w:t>
      </w:r>
      <w:r w:rsidRPr="00AE5A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AE4">
        <w:rPr>
          <w:rFonts w:ascii="Times New Roman" w:hAnsi="Times New Roman"/>
          <w:sz w:val="28"/>
          <w:szCs w:val="28"/>
        </w:rPr>
        <w:t>Изборская</w:t>
      </w:r>
      <w:proofErr w:type="spellEnd"/>
      <w:r w:rsidRPr="00AE5AE4">
        <w:rPr>
          <w:rFonts w:ascii="Times New Roman" w:hAnsi="Times New Roman"/>
          <w:sz w:val="28"/>
          <w:szCs w:val="28"/>
        </w:rPr>
        <w:t xml:space="preserve"> библиотека сегодня активно использует современные варианты, основанные на новых информационных технологиях.  В проводимых мероприятиях применяются компакт-диски, интернет-странички. Это придает мероприятиям зрелищность и эффективность. С помощью Интернет библиотекарь старается удовлетворить запросы пользователей на отсутствующую литературу в библиотеке, копируя небольшие произведения из сети.  Справки разного характера выполняются также при помощи информационных технологий. Наиболее интересными были следующие:</w:t>
      </w:r>
    </w:p>
    <w:p w:rsidR="0095616F" w:rsidRPr="00AE5AE4" w:rsidRDefault="0095616F" w:rsidP="00AE5AE4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E5AE4">
        <w:rPr>
          <w:rFonts w:ascii="Times New Roman" w:hAnsi="Times New Roman"/>
          <w:i/>
          <w:sz w:val="28"/>
          <w:szCs w:val="28"/>
        </w:rPr>
        <w:t xml:space="preserve">« </w:t>
      </w:r>
      <w:proofErr w:type="spellStart"/>
      <w:r w:rsidRPr="00AE5AE4">
        <w:rPr>
          <w:rFonts w:ascii="Times New Roman" w:hAnsi="Times New Roman"/>
          <w:i/>
          <w:sz w:val="28"/>
          <w:szCs w:val="28"/>
        </w:rPr>
        <w:t>Морозкина</w:t>
      </w:r>
      <w:proofErr w:type="spellEnd"/>
      <w:proofErr w:type="gramEnd"/>
      <w:r w:rsidRPr="00AE5AE4">
        <w:rPr>
          <w:rFonts w:ascii="Times New Roman" w:hAnsi="Times New Roman"/>
          <w:i/>
          <w:sz w:val="28"/>
          <w:szCs w:val="28"/>
        </w:rPr>
        <w:t xml:space="preserve"> Е. Н. - искусствовед, архитектор, писатель, поэт»;</w:t>
      </w:r>
    </w:p>
    <w:p w:rsidR="0095616F" w:rsidRPr="00AE5AE4" w:rsidRDefault="0095616F" w:rsidP="00AE5AE4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AE5AE4">
        <w:rPr>
          <w:rFonts w:ascii="Times New Roman" w:hAnsi="Times New Roman"/>
          <w:i/>
          <w:sz w:val="28"/>
          <w:szCs w:val="28"/>
        </w:rPr>
        <w:t>«Что такое «повитель»;</w:t>
      </w:r>
    </w:p>
    <w:p w:rsidR="0095616F" w:rsidRPr="00AE5AE4" w:rsidRDefault="0095616F" w:rsidP="00AE5AE4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AE5AE4">
        <w:rPr>
          <w:rFonts w:ascii="Times New Roman" w:hAnsi="Times New Roman"/>
          <w:i/>
          <w:sz w:val="28"/>
          <w:szCs w:val="28"/>
        </w:rPr>
        <w:t>«Списки книг современных авторов»;</w:t>
      </w:r>
    </w:p>
    <w:p w:rsidR="0095616F" w:rsidRPr="00AE5AE4" w:rsidRDefault="0095616F" w:rsidP="00AE5AE4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AE5AE4">
        <w:rPr>
          <w:rFonts w:ascii="Times New Roman" w:hAnsi="Times New Roman"/>
          <w:i/>
          <w:sz w:val="28"/>
          <w:szCs w:val="28"/>
        </w:rPr>
        <w:t xml:space="preserve"> «Особенности и анализ взаимодействия туроператора и </w:t>
      </w:r>
      <w:proofErr w:type="spellStart"/>
      <w:r w:rsidRPr="00AE5AE4">
        <w:rPr>
          <w:rFonts w:ascii="Times New Roman" w:hAnsi="Times New Roman"/>
          <w:i/>
          <w:sz w:val="28"/>
          <w:szCs w:val="28"/>
        </w:rPr>
        <w:t>турагента</w:t>
      </w:r>
      <w:proofErr w:type="spellEnd"/>
      <w:r w:rsidRPr="00AE5AE4">
        <w:rPr>
          <w:rFonts w:ascii="Times New Roman" w:hAnsi="Times New Roman"/>
          <w:i/>
          <w:sz w:val="28"/>
          <w:szCs w:val="28"/>
        </w:rPr>
        <w:t xml:space="preserve"> в сфере туристических услуг»;</w:t>
      </w:r>
    </w:p>
    <w:p w:rsidR="0095616F" w:rsidRPr="00AE5AE4" w:rsidRDefault="0095616F" w:rsidP="00AE5AE4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AE5AE4">
        <w:rPr>
          <w:rFonts w:ascii="Times New Roman" w:hAnsi="Times New Roman"/>
          <w:i/>
          <w:sz w:val="28"/>
          <w:szCs w:val="28"/>
        </w:rPr>
        <w:t>«Стихи псковских поэтов на тему «Ленин в Пскове» и др.</w:t>
      </w:r>
    </w:p>
    <w:p w:rsidR="0095616F" w:rsidRPr="00AE5AE4" w:rsidRDefault="0095616F" w:rsidP="00AE5AE4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95616F" w:rsidRPr="00AE5AE4" w:rsidRDefault="0095616F" w:rsidP="00EB4E44">
      <w:pPr>
        <w:jc w:val="both"/>
        <w:rPr>
          <w:color w:val="000000"/>
          <w:sz w:val="28"/>
          <w:szCs w:val="28"/>
        </w:rPr>
      </w:pPr>
      <w:r w:rsidRPr="00AE5AE4">
        <w:rPr>
          <w:sz w:val="28"/>
          <w:szCs w:val="28"/>
        </w:rPr>
        <w:t xml:space="preserve">     Новые информационные технологии дают возможность библиотеке ярче выразить свои возможности в поиске информации. Это проявляется, например, </w:t>
      </w:r>
      <w:r w:rsidRPr="00AE5AE4">
        <w:rPr>
          <w:b/>
          <w:sz w:val="28"/>
          <w:szCs w:val="28"/>
        </w:rPr>
        <w:t xml:space="preserve">в </w:t>
      </w:r>
      <w:proofErr w:type="spellStart"/>
      <w:r w:rsidRPr="00AE5AE4">
        <w:rPr>
          <w:b/>
          <w:sz w:val="28"/>
          <w:szCs w:val="28"/>
        </w:rPr>
        <w:t>Киршинской</w:t>
      </w:r>
      <w:proofErr w:type="spellEnd"/>
      <w:r w:rsidRPr="00AE5AE4">
        <w:rPr>
          <w:b/>
          <w:sz w:val="28"/>
          <w:szCs w:val="28"/>
        </w:rPr>
        <w:t xml:space="preserve"> библиотеке–филиале</w:t>
      </w:r>
      <w:r w:rsidRPr="00AE5AE4">
        <w:rPr>
          <w:sz w:val="28"/>
          <w:szCs w:val="28"/>
        </w:rPr>
        <w:t xml:space="preserve"> при обслуживании молодежи. </w:t>
      </w:r>
      <w:r w:rsidRPr="00AE5AE4">
        <w:rPr>
          <w:color w:val="000000"/>
          <w:sz w:val="28"/>
          <w:szCs w:val="28"/>
        </w:rPr>
        <w:t>Для мероприятий подбирается материал из сети Интернет и имеющихся дисков на темы: «Жития святых», «Золотая книга народной медицины», «Кто хочет стать эрудитом», «Сокровища русского искусства» и др.</w:t>
      </w:r>
      <w:r>
        <w:rPr>
          <w:color w:val="000000"/>
          <w:sz w:val="28"/>
          <w:szCs w:val="28"/>
        </w:rPr>
        <w:t xml:space="preserve"> </w:t>
      </w:r>
      <w:r w:rsidRPr="00AE5AE4">
        <w:rPr>
          <w:color w:val="000000"/>
          <w:sz w:val="28"/>
          <w:szCs w:val="28"/>
        </w:rPr>
        <w:t>Ведется подготовка рекомендательных списков, буклетов, памяток читателю: «Все о любимых цветах», «Экологические праздники», «О вреде курения».</w:t>
      </w:r>
    </w:p>
    <w:p w:rsidR="0095616F" w:rsidRPr="00AE5AE4" w:rsidRDefault="0095616F" w:rsidP="00AE5AE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616F" w:rsidRPr="00AE5AE4" w:rsidRDefault="0095616F" w:rsidP="00AE5AE4">
      <w:pPr>
        <w:jc w:val="both"/>
        <w:rPr>
          <w:b/>
          <w:sz w:val="28"/>
          <w:szCs w:val="28"/>
        </w:rPr>
      </w:pPr>
      <w:r w:rsidRPr="00AE5AE4">
        <w:rPr>
          <w:sz w:val="28"/>
          <w:szCs w:val="28"/>
        </w:rPr>
        <w:t xml:space="preserve">        </w:t>
      </w:r>
      <w:proofErr w:type="spellStart"/>
      <w:r w:rsidRPr="00AE5AE4">
        <w:rPr>
          <w:b/>
          <w:sz w:val="28"/>
          <w:szCs w:val="28"/>
        </w:rPr>
        <w:t>Новоизборская</w:t>
      </w:r>
      <w:proofErr w:type="spellEnd"/>
      <w:r w:rsidRPr="00AE5AE4">
        <w:rPr>
          <w:b/>
          <w:sz w:val="28"/>
          <w:szCs w:val="28"/>
        </w:rPr>
        <w:t xml:space="preserve"> библиотека</w:t>
      </w:r>
      <w:r w:rsidRPr="00AE5AE4">
        <w:rPr>
          <w:sz w:val="28"/>
          <w:szCs w:val="28"/>
        </w:rPr>
        <w:t xml:space="preserve"> работает в статусе модельной с 2011 года и уже в полной мере оценила возможности информационных технологий. Здесь вошли в практику </w:t>
      </w:r>
      <w:r w:rsidRPr="00AE5AE4">
        <w:rPr>
          <w:b/>
          <w:sz w:val="28"/>
          <w:szCs w:val="28"/>
        </w:rPr>
        <w:t>уроки компьютерной грамотности</w:t>
      </w:r>
      <w:r w:rsidRPr="00AE5AE4">
        <w:rPr>
          <w:sz w:val="28"/>
          <w:szCs w:val="28"/>
        </w:rPr>
        <w:t xml:space="preserve"> «</w:t>
      </w:r>
      <w:r w:rsidRPr="00AE5AE4">
        <w:rPr>
          <w:b/>
          <w:sz w:val="28"/>
          <w:szCs w:val="28"/>
        </w:rPr>
        <w:t xml:space="preserve">Я и компьютер», </w:t>
      </w:r>
      <w:r w:rsidRPr="00AE5AE4">
        <w:rPr>
          <w:sz w:val="28"/>
          <w:szCs w:val="28"/>
        </w:rPr>
        <w:t>в программе которых: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>- обучение поиску информации в интернете и базах данных;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>- знакомство с различными сайтами;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>- как пользоваться электронной почтой;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- сканирование необходимых документов.                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  Людей среднего возраста </w:t>
      </w:r>
      <w:r w:rsidRPr="00EB4E44">
        <w:rPr>
          <w:b/>
          <w:sz w:val="28"/>
          <w:szCs w:val="28"/>
        </w:rPr>
        <w:t>знакомили с порталом «</w:t>
      </w:r>
      <w:proofErr w:type="spellStart"/>
      <w:r w:rsidRPr="00EB4E44">
        <w:rPr>
          <w:b/>
          <w:sz w:val="28"/>
          <w:szCs w:val="28"/>
        </w:rPr>
        <w:t>Госуслуги</w:t>
      </w:r>
      <w:proofErr w:type="spellEnd"/>
      <w:r w:rsidRPr="00EB4E44">
        <w:rPr>
          <w:b/>
          <w:sz w:val="28"/>
          <w:szCs w:val="28"/>
        </w:rPr>
        <w:t>».</w:t>
      </w:r>
      <w:r w:rsidRPr="00AE5AE4">
        <w:rPr>
          <w:sz w:val="28"/>
          <w:szCs w:val="28"/>
        </w:rPr>
        <w:t xml:space="preserve"> Многие обращались на этот портал, чтобы сделать загранпаспорт, оплатить штрафы ГИБДД. Благодаря выходу в Интернет, многие селяне могли получить социально-бытовую информацию: адреса, часы работы различных учреждений, о наличии электронной техники в магазинах Пскова.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 У молодого поколения наибольшим спросом пользовались правовые, образовательные, музыкальные сайты. Благодар</w:t>
      </w:r>
      <w:r>
        <w:rPr>
          <w:sz w:val="28"/>
          <w:szCs w:val="28"/>
        </w:rPr>
        <w:t xml:space="preserve">я компьютерным технологиям, </w:t>
      </w:r>
      <w:r w:rsidRPr="00AE5AE4">
        <w:rPr>
          <w:sz w:val="28"/>
          <w:szCs w:val="28"/>
        </w:rPr>
        <w:t>появилась возможность разнообразить, просветительскую, досуговую работу с пользователями. На базе библиотеки проходили классные часы, на которых знакомили учащихся с сайтом Псковской областной библиотеки, её информационными ресурсами,</w:t>
      </w:r>
      <w:r w:rsidR="00B7432F">
        <w:rPr>
          <w:sz w:val="28"/>
          <w:szCs w:val="28"/>
        </w:rPr>
        <w:t xml:space="preserve"> с </w:t>
      </w:r>
      <w:r w:rsidRPr="00AE5AE4">
        <w:rPr>
          <w:sz w:val="28"/>
          <w:szCs w:val="28"/>
        </w:rPr>
        <w:t>электронным каталогом «</w:t>
      </w:r>
      <w:proofErr w:type="spellStart"/>
      <w:r w:rsidRPr="00AE5AE4">
        <w:rPr>
          <w:sz w:val="28"/>
          <w:szCs w:val="28"/>
        </w:rPr>
        <w:t>Псковиана</w:t>
      </w:r>
      <w:proofErr w:type="spellEnd"/>
      <w:r w:rsidRPr="00AE5AE4">
        <w:rPr>
          <w:sz w:val="28"/>
          <w:szCs w:val="28"/>
        </w:rPr>
        <w:t xml:space="preserve">».  Знакомили с литературой, которая поможет подготовиться к любому празднику. </w:t>
      </w:r>
    </w:p>
    <w:p w:rsidR="0095616F" w:rsidRPr="00AE5AE4" w:rsidRDefault="0095616F" w:rsidP="00AE5AE4">
      <w:pPr>
        <w:jc w:val="both"/>
        <w:rPr>
          <w:b/>
          <w:sz w:val="28"/>
          <w:szCs w:val="28"/>
        </w:rPr>
      </w:pPr>
      <w:r w:rsidRPr="00AE5AE4">
        <w:rPr>
          <w:sz w:val="28"/>
          <w:szCs w:val="28"/>
        </w:rPr>
        <w:lastRenderedPageBreak/>
        <w:t xml:space="preserve">        В 2017 году </w:t>
      </w:r>
      <w:proofErr w:type="spellStart"/>
      <w:r w:rsidRPr="00AE5AE4">
        <w:rPr>
          <w:sz w:val="28"/>
          <w:szCs w:val="28"/>
        </w:rPr>
        <w:t>Новоизборская</w:t>
      </w:r>
      <w:proofErr w:type="spellEnd"/>
      <w:r w:rsidRPr="00AE5AE4">
        <w:rPr>
          <w:sz w:val="28"/>
          <w:szCs w:val="28"/>
        </w:rPr>
        <w:t xml:space="preserve"> библиотека, активно собирая материал </w:t>
      </w:r>
      <w:r w:rsidRPr="00AE5AE4">
        <w:rPr>
          <w:b/>
          <w:sz w:val="28"/>
          <w:szCs w:val="28"/>
        </w:rPr>
        <w:t xml:space="preserve">для книги «Солдаты Победы», часто обращалась к сайтам «Память народа», «Подвиг народа», «Бессмертный полк». 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 Участвуя во Всемирной экологической </w:t>
      </w:r>
      <w:r w:rsidRPr="00AE5AE4">
        <w:rPr>
          <w:b/>
          <w:sz w:val="28"/>
          <w:szCs w:val="28"/>
        </w:rPr>
        <w:t>акции «Марафон Добрых Дел</w:t>
      </w:r>
      <w:r w:rsidRPr="00AE5AE4">
        <w:rPr>
          <w:sz w:val="28"/>
          <w:szCs w:val="28"/>
        </w:rPr>
        <w:t xml:space="preserve">», библиотекарь с учащимися школы неоднократно использовали Интернет ресурсы. 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 В единый день писателей</w:t>
      </w:r>
      <w:r>
        <w:rPr>
          <w:sz w:val="28"/>
          <w:szCs w:val="28"/>
        </w:rPr>
        <w:t>-</w:t>
      </w:r>
      <w:r w:rsidRPr="00AE5AE4">
        <w:rPr>
          <w:sz w:val="28"/>
          <w:szCs w:val="28"/>
        </w:rPr>
        <w:t>юбиляров литературные часы сопровождались показом презентаций.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Всего три года в статусе модельных работают </w:t>
      </w:r>
      <w:proofErr w:type="spellStart"/>
      <w:r w:rsidRPr="00AE5AE4">
        <w:rPr>
          <w:b/>
          <w:sz w:val="28"/>
          <w:szCs w:val="28"/>
        </w:rPr>
        <w:t>Залесская</w:t>
      </w:r>
      <w:proofErr w:type="spellEnd"/>
      <w:r w:rsidRPr="00AE5AE4">
        <w:rPr>
          <w:b/>
          <w:sz w:val="28"/>
          <w:szCs w:val="28"/>
        </w:rPr>
        <w:t xml:space="preserve"> и </w:t>
      </w:r>
      <w:proofErr w:type="spellStart"/>
      <w:r w:rsidRPr="00AE5AE4">
        <w:rPr>
          <w:b/>
          <w:sz w:val="28"/>
          <w:szCs w:val="28"/>
        </w:rPr>
        <w:t>Ротовская</w:t>
      </w:r>
      <w:proofErr w:type="spellEnd"/>
      <w:r w:rsidRPr="00AE5AE4">
        <w:rPr>
          <w:b/>
          <w:sz w:val="28"/>
          <w:szCs w:val="28"/>
        </w:rPr>
        <w:t xml:space="preserve"> библиотеки</w:t>
      </w:r>
      <w:r w:rsidRPr="00AE5AE4">
        <w:rPr>
          <w:sz w:val="28"/>
          <w:szCs w:val="28"/>
        </w:rPr>
        <w:t>.</w:t>
      </w:r>
    </w:p>
    <w:p w:rsidR="0095616F" w:rsidRPr="00AE5AE4" w:rsidRDefault="0095616F" w:rsidP="00AE5AE4">
      <w:pPr>
        <w:ind w:firstLine="360"/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В связи с переходом на новую форму функционирования значительно изменились их возможности и качество обслуживания пользователей.  </w:t>
      </w:r>
    </w:p>
    <w:p w:rsidR="0095616F" w:rsidRPr="00AE5AE4" w:rsidRDefault="0095616F" w:rsidP="00AE5AE4">
      <w:pPr>
        <w:ind w:firstLine="360"/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У населения с каждым годом возрастает потребность в использовании компьютерной техники. Делаются ксерокопии и распечатки, ведется информирование читателей по темам:</w:t>
      </w:r>
    </w:p>
    <w:p w:rsidR="0095616F" w:rsidRPr="00AE5AE4" w:rsidRDefault="0095616F" w:rsidP="00AE5AE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AE5A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5AE4">
        <w:rPr>
          <w:sz w:val="28"/>
          <w:szCs w:val="28"/>
        </w:rPr>
        <w:t>использование земель сельскохозяйственного назначения;</w:t>
      </w:r>
    </w:p>
    <w:p w:rsidR="0095616F" w:rsidRPr="00AE5AE4" w:rsidRDefault="0095616F" w:rsidP="00AE5AE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AE5A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5AE4">
        <w:rPr>
          <w:sz w:val="28"/>
          <w:szCs w:val="28"/>
        </w:rPr>
        <w:t>использование материнского капитала;</w:t>
      </w:r>
    </w:p>
    <w:p w:rsidR="0095616F" w:rsidRPr="00AE5AE4" w:rsidRDefault="0095616F" w:rsidP="00AE5AE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AE5A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5AE4">
        <w:rPr>
          <w:sz w:val="28"/>
          <w:szCs w:val="28"/>
        </w:rPr>
        <w:t>предоставление социальных льгот детям-инвалидам;</w:t>
      </w:r>
    </w:p>
    <w:p w:rsidR="0095616F" w:rsidRPr="00AE5AE4" w:rsidRDefault="0095616F" w:rsidP="00AE5AE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- о бесплатной юридической помощи, </w:t>
      </w:r>
    </w:p>
    <w:p w:rsidR="0095616F" w:rsidRPr="00AE5AE4" w:rsidRDefault="0095616F" w:rsidP="00AE5AE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AE5A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5AE4">
        <w:rPr>
          <w:sz w:val="28"/>
          <w:szCs w:val="28"/>
        </w:rPr>
        <w:t>постановления и распоряжения РФ о транспортной безопасности.</w:t>
      </w:r>
    </w:p>
    <w:p w:rsidR="0095616F" w:rsidRPr="00AE5AE4" w:rsidRDefault="0095616F" w:rsidP="00AE5AE4">
      <w:pPr>
        <w:pStyle w:val="a5"/>
        <w:spacing w:after="0"/>
        <w:ind w:left="0"/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  В течение года населением неоднократно использовался сайт </w:t>
      </w:r>
      <w:proofErr w:type="spellStart"/>
      <w:r w:rsidRPr="00AE5AE4">
        <w:rPr>
          <w:sz w:val="28"/>
          <w:szCs w:val="28"/>
        </w:rPr>
        <w:t>Госуслуг</w:t>
      </w:r>
      <w:proofErr w:type="spellEnd"/>
      <w:r w:rsidRPr="00AE5AE4">
        <w:rPr>
          <w:sz w:val="28"/>
          <w:szCs w:val="28"/>
        </w:rPr>
        <w:t xml:space="preserve"> для получения информации по вопросам налоговой службы, Пенсионного фонда, </w:t>
      </w:r>
      <w:proofErr w:type="spellStart"/>
      <w:r w:rsidRPr="00AE5AE4">
        <w:rPr>
          <w:sz w:val="28"/>
          <w:szCs w:val="28"/>
        </w:rPr>
        <w:t>Россельхознадзора</w:t>
      </w:r>
      <w:proofErr w:type="spellEnd"/>
      <w:r w:rsidRPr="00AE5AE4">
        <w:rPr>
          <w:sz w:val="28"/>
          <w:szCs w:val="28"/>
        </w:rPr>
        <w:t xml:space="preserve">, </w:t>
      </w:r>
      <w:proofErr w:type="spellStart"/>
      <w:r w:rsidRPr="00AE5AE4">
        <w:rPr>
          <w:sz w:val="28"/>
          <w:szCs w:val="28"/>
        </w:rPr>
        <w:t>Росреестра</w:t>
      </w:r>
      <w:proofErr w:type="spellEnd"/>
      <w:r w:rsidRPr="00AE5AE4">
        <w:rPr>
          <w:sz w:val="28"/>
          <w:szCs w:val="28"/>
        </w:rPr>
        <w:t xml:space="preserve"> и кадастровой палаты. 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b/>
          <w:sz w:val="28"/>
          <w:szCs w:val="28"/>
        </w:rPr>
        <w:t xml:space="preserve">         </w:t>
      </w:r>
      <w:proofErr w:type="spellStart"/>
      <w:r w:rsidRPr="00AE5AE4">
        <w:rPr>
          <w:b/>
          <w:sz w:val="28"/>
          <w:szCs w:val="28"/>
        </w:rPr>
        <w:t>Ротовская</w:t>
      </w:r>
      <w:proofErr w:type="spellEnd"/>
      <w:r w:rsidRPr="00AE5AE4">
        <w:rPr>
          <w:b/>
          <w:sz w:val="28"/>
          <w:szCs w:val="28"/>
        </w:rPr>
        <w:t xml:space="preserve"> библиотека</w:t>
      </w:r>
      <w:r w:rsidRPr="00AE5AE4">
        <w:rPr>
          <w:sz w:val="28"/>
          <w:szCs w:val="28"/>
        </w:rPr>
        <w:t xml:space="preserve"> найденную информацию в Интернет систематизирует и сохраняет в электронных папках, а распечатанную – в дайджест</w:t>
      </w:r>
      <w:r>
        <w:rPr>
          <w:sz w:val="28"/>
          <w:szCs w:val="28"/>
        </w:rPr>
        <w:t>-</w:t>
      </w:r>
      <w:r w:rsidRPr="00AE5AE4">
        <w:rPr>
          <w:sz w:val="28"/>
          <w:szCs w:val="28"/>
        </w:rPr>
        <w:t>папках. Здесь выпущены буклеты, посвященные Году экологии, здоровому образу жизни и др.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 На старте работы с информационными технологиями </w:t>
      </w:r>
      <w:proofErr w:type="spellStart"/>
      <w:r w:rsidRPr="00AE5AE4">
        <w:rPr>
          <w:b/>
          <w:sz w:val="28"/>
          <w:szCs w:val="28"/>
        </w:rPr>
        <w:t>Митковицкая</w:t>
      </w:r>
      <w:proofErr w:type="spellEnd"/>
      <w:r w:rsidRPr="00AE5AE4">
        <w:rPr>
          <w:b/>
          <w:sz w:val="28"/>
          <w:szCs w:val="28"/>
        </w:rPr>
        <w:t xml:space="preserve"> библиотека</w:t>
      </w:r>
      <w:r w:rsidRPr="00AE5AE4">
        <w:rPr>
          <w:sz w:val="28"/>
          <w:szCs w:val="28"/>
        </w:rPr>
        <w:t xml:space="preserve"> (ноутбук приобретен в 2016 году, МФУ), </w:t>
      </w:r>
      <w:proofErr w:type="spellStart"/>
      <w:r w:rsidRPr="00AE5AE4">
        <w:rPr>
          <w:b/>
          <w:sz w:val="28"/>
          <w:szCs w:val="28"/>
        </w:rPr>
        <w:t>Мильцевская</w:t>
      </w:r>
      <w:proofErr w:type="spellEnd"/>
      <w:r w:rsidRPr="00AE5AE4">
        <w:rPr>
          <w:b/>
          <w:sz w:val="28"/>
          <w:szCs w:val="28"/>
        </w:rPr>
        <w:t xml:space="preserve"> и </w:t>
      </w:r>
      <w:proofErr w:type="spellStart"/>
      <w:r w:rsidRPr="00AE5AE4">
        <w:rPr>
          <w:b/>
          <w:sz w:val="28"/>
          <w:szCs w:val="28"/>
        </w:rPr>
        <w:t>Юшковская</w:t>
      </w:r>
      <w:proofErr w:type="spellEnd"/>
      <w:r w:rsidRPr="00AE5AE4">
        <w:rPr>
          <w:sz w:val="28"/>
          <w:szCs w:val="28"/>
        </w:rPr>
        <w:t xml:space="preserve"> библиотеки (ноутбуки и МФУ приобретены в 2017 году), но и здесь пользователи уже успели оценить новые возможности этих учреждений.</w:t>
      </w:r>
    </w:p>
    <w:p w:rsidR="0095616F" w:rsidRPr="00AE5AE4" w:rsidRDefault="0095616F" w:rsidP="00AE5AE4">
      <w:pPr>
        <w:jc w:val="both"/>
        <w:rPr>
          <w:b/>
          <w:color w:val="000000"/>
          <w:sz w:val="28"/>
          <w:szCs w:val="28"/>
        </w:rPr>
      </w:pPr>
      <w:r w:rsidRPr="00AE5AE4">
        <w:rPr>
          <w:sz w:val="28"/>
          <w:szCs w:val="28"/>
        </w:rPr>
        <w:t xml:space="preserve">      </w:t>
      </w:r>
      <w:r w:rsidRPr="00AE5AE4">
        <w:rPr>
          <w:color w:val="000000"/>
          <w:sz w:val="28"/>
          <w:szCs w:val="28"/>
        </w:rPr>
        <w:t xml:space="preserve">  Государственным комитетом Псковской области по культуре проведена независимая оценки качества оказания услуг муниципальными учреждениями культуры в 2016 году, в том числе Печорской ЦРБ. В рейтинге 29 проверенных учреждений культуры наша библиотека располагается на 5-м месте. Среди библиотек – на 3-ем, после центральных библиотек городов Псков и Великие Луки. Это неплохой результат. Выявленные экспертами недостатки устраняются.</w:t>
      </w:r>
    </w:p>
    <w:p w:rsidR="0095616F" w:rsidRPr="00AE5AE4" w:rsidRDefault="0095616F" w:rsidP="00AE5AE4">
      <w:pPr>
        <w:contextualSpacing/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 Чтобы оценить новые возможности наших модельных </w:t>
      </w:r>
      <w:bookmarkStart w:id="0" w:name="_GoBack"/>
      <w:bookmarkEnd w:id="0"/>
      <w:r w:rsidRPr="00AE5AE4">
        <w:rPr>
          <w:sz w:val="28"/>
          <w:szCs w:val="28"/>
        </w:rPr>
        <w:t>библиотек, они присоединились к проводимой областной акции «День гражданина информационного общества». Приняли участие в мониторинге «Оценка соответствия общедоступных библиотек требованиям модельного стандарта».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  <w:r w:rsidRPr="00AE5AE4">
        <w:rPr>
          <w:sz w:val="28"/>
          <w:szCs w:val="28"/>
        </w:rPr>
        <w:t xml:space="preserve">        </w:t>
      </w:r>
    </w:p>
    <w:p w:rsidR="0095616F" w:rsidRPr="00AE5AE4" w:rsidRDefault="0095616F" w:rsidP="00AE5AE4">
      <w:pPr>
        <w:jc w:val="both"/>
        <w:rPr>
          <w:b/>
          <w:i/>
          <w:sz w:val="28"/>
          <w:szCs w:val="28"/>
        </w:rPr>
      </w:pPr>
      <w:r w:rsidRPr="00AE5AE4">
        <w:rPr>
          <w:b/>
          <w:i/>
          <w:sz w:val="28"/>
          <w:szCs w:val="28"/>
        </w:rPr>
        <w:t xml:space="preserve">        Таким образом, автоматизация библиотечных процессов - это совершенно новый подход к деятельности, нацеленный на качественное изменение жизни жителей местного сообщества.</w:t>
      </w:r>
    </w:p>
    <w:p w:rsidR="0095616F" w:rsidRPr="00AE5AE4" w:rsidRDefault="0095616F" w:rsidP="00AE5AE4">
      <w:pPr>
        <w:jc w:val="both"/>
        <w:rPr>
          <w:sz w:val="28"/>
          <w:szCs w:val="28"/>
        </w:rPr>
      </w:pPr>
    </w:p>
    <w:p w:rsidR="0095616F" w:rsidRPr="00AE5AE4" w:rsidRDefault="0095616F" w:rsidP="00AE5AE4">
      <w:pPr>
        <w:rPr>
          <w:sz w:val="28"/>
          <w:szCs w:val="28"/>
        </w:rPr>
      </w:pPr>
    </w:p>
    <w:sectPr w:rsidR="0095616F" w:rsidRPr="00AE5AE4" w:rsidSect="00261DC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C7F"/>
    <w:multiLevelType w:val="hybridMultilevel"/>
    <w:tmpl w:val="DF0C7B5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B7AE6"/>
    <w:multiLevelType w:val="hybridMultilevel"/>
    <w:tmpl w:val="E25A34B2"/>
    <w:lvl w:ilvl="0" w:tplc="38FA376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D0AE6"/>
    <w:multiLevelType w:val="hybridMultilevel"/>
    <w:tmpl w:val="94CE3C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119"/>
    <w:rsid w:val="00000188"/>
    <w:rsid w:val="00000379"/>
    <w:rsid w:val="00000827"/>
    <w:rsid w:val="000009E1"/>
    <w:rsid w:val="00000C9B"/>
    <w:rsid w:val="00000FDD"/>
    <w:rsid w:val="00001090"/>
    <w:rsid w:val="00001315"/>
    <w:rsid w:val="000016E0"/>
    <w:rsid w:val="000019EC"/>
    <w:rsid w:val="00001B01"/>
    <w:rsid w:val="00001EC5"/>
    <w:rsid w:val="00002340"/>
    <w:rsid w:val="0000266F"/>
    <w:rsid w:val="0000322E"/>
    <w:rsid w:val="00003D8C"/>
    <w:rsid w:val="00004697"/>
    <w:rsid w:val="000047AE"/>
    <w:rsid w:val="00004A5A"/>
    <w:rsid w:val="00004C1B"/>
    <w:rsid w:val="00004C92"/>
    <w:rsid w:val="00005008"/>
    <w:rsid w:val="000056C3"/>
    <w:rsid w:val="000057A8"/>
    <w:rsid w:val="000059D1"/>
    <w:rsid w:val="000059DC"/>
    <w:rsid w:val="00005B49"/>
    <w:rsid w:val="00005E72"/>
    <w:rsid w:val="000060A6"/>
    <w:rsid w:val="0000632D"/>
    <w:rsid w:val="000064D8"/>
    <w:rsid w:val="00007280"/>
    <w:rsid w:val="00007461"/>
    <w:rsid w:val="00007822"/>
    <w:rsid w:val="00007B42"/>
    <w:rsid w:val="00007E46"/>
    <w:rsid w:val="00007F47"/>
    <w:rsid w:val="00010396"/>
    <w:rsid w:val="0001050B"/>
    <w:rsid w:val="00010B98"/>
    <w:rsid w:val="0001142B"/>
    <w:rsid w:val="0001172C"/>
    <w:rsid w:val="00011985"/>
    <w:rsid w:val="00011A19"/>
    <w:rsid w:val="00011A8F"/>
    <w:rsid w:val="00011AEB"/>
    <w:rsid w:val="00011B0B"/>
    <w:rsid w:val="00011DD7"/>
    <w:rsid w:val="000120C4"/>
    <w:rsid w:val="00012210"/>
    <w:rsid w:val="0001225A"/>
    <w:rsid w:val="00012B63"/>
    <w:rsid w:val="00012BDC"/>
    <w:rsid w:val="00012CC0"/>
    <w:rsid w:val="000132F1"/>
    <w:rsid w:val="00013C37"/>
    <w:rsid w:val="00014326"/>
    <w:rsid w:val="00014C8D"/>
    <w:rsid w:val="00014D96"/>
    <w:rsid w:val="000150E0"/>
    <w:rsid w:val="00015335"/>
    <w:rsid w:val="000156C7"/>
    <w:rsid w:val="00015CD5"/>
    <w:rsid w:val="00015E6E"/>
    <w:rsid w:val="00015EA4"/>
    <w:rsid w:val="00016371"/>
    <w:rsid w:val="0001675E"/>
    <w:rsid w:val="00016E84"/>
    <w:rsid w:val="000179D5"/>
    <w:rsid w:val="00017A2A"/>
    <w:rsid w:val="00017C92"/>
    <w:rsid w:val="00020151"/>
    <w:rsid w:val="0002036C"/>
    <w:rsid w:val="00020649"/>
    <w:rsid w:val="000207B2"/>
    <w:rsid w:val="00020C90"/>
    <w:rsid w:val="000215F1"/>
    <w:rsid w:val="0002175B"/>
    <w:rsid w:val="00021C58"/>
    <w:rsid w:val="000222B5"/>
    <w:rsid w:val="00022C8C"/>
    <w:rsid w:val="00022DD0"/>
    <w:rsid w:val="00022EB9"/>
    <w:rsid w:val="00023023"/>
    <w:rsid w:val="000231AE"/>
    <w:rsid w:val="00023B1D"/>
    <w:rsid w:val="0002437D"/>
    <w:rsid w:val="00024ADA"/>
    <w:rsid w:val="00025016"/>
    <w:rsid w:val="00025156"/>
    <w:rsid w:val="000254B3"/>
    <w:rsid w:val="0002551F"/>
    <w:rsid w:val="0002555F"/>
    <w:rsid w:val="00025EBE"/>
    <w:rsid w:val="00025F7E"/>
    <w:rsid w:val="000265B7"/>
    <w:rsid w:val="00026D3B"/>
    <w:rsid w:val="00027303"/>
    <w:rsid w:val="000273CE"/>
    <w:rsid w:val="000276DC"/>
    <w:rsid w:val="0002790E"/>
    <w:rsid w:val="00027B85"/>
    <w:rsid w:val="00027F02"/>
    <w:rsid w:val="00027FF2"/>
    <w:rsid w:val="000300DE"/>
    <w:rsid w:val="00030527"/>
    <w:rsid w:val="00030B06"/>
    <w:rsid w:val="00030DEE"/>
    <w:rsid w:val="00031024"/>
    <w:rsid w:val="000313A2"/>
    <w:rsid w:val="00032022"/>
    <w:rsid w:val="000321BB"/>
    <w:rsid w:val="00032889"/>
    <w:rsid w:val="000335EA"/>
    <w:rsid w:val="000336AA"/>
    <w:rsid w:val="00033804"/>
    <w:rsid w:val="00033C66"/>
    <w:rsid w:val="00033E36"/>
    <w:rsid w:val="00034587"/>
    <w:rsid w:val="00035142"/>
    <w:rsid w:val="0003529C"/>
    <w:rsid w:val="00035DA5"/>
    <w:rsid w:val="000365BC"/>
    <w:rsid w:val="0003685C"/>
    <w:rsid w:val="00036A15"/>
    <w:rsid w:val="00036AD6"/>
    <w:rsid w:val="00036CEC"/>
    <w:rsid w:val="00036E83"/>
    <w:rsid w:val="000374CF"/>
    <w:rsid w:val="00037B11"/>
    <w:rsid w:val="00037D71"/>
    <w:rsid w:val="00037E0E"/>
    <w:rsid w:val="00037F11"/>
    <w:rsid w:val="0004080B"/>
    <w:rsid w:val="0004098D"/>
    <w:rsid w:val="00040C26"/>
    <w:rsid w:val="000413A1"/>
    <w:rsid w:val="00041C42"/>
    <w:rsid w:val="00041D57"/>
    <w:rsid w:val="00042684"/>
    <w:rsid w:val="0004276F"/>
    <w:rsid w:val="00042878"/>
    <w:rsid w:val="00042CD7"/>
    <w:rsid w:val="00042D9C"/>
    <w:rsid w:val="00042FB0"/>
    <w:rsid w:val="00043616"/>
    <w:rsid w:val="000438DA"/>
    <w:rsid w:val="00043AD5"/>
    <w:rsid w:val="0004400A"/>
    <w:rsid w:val="00044233"/>
    <w:rsid w:val="000447FE"/>
    <w:rsid w:val="00044D9E"/>
    <w:rsid w:val="00044EE8"/>
    <w:rsid w:val="00045057"/>
    <w:rsid w:val="00045B1D"/>
    <w:rsid w:val="00045CEA"/>
    <w:rsid w:val="000470C5"/>
    <w:rsid w:val="000475FE"/>
    <w:rsid w:val="000479D7"/>
    <w:rsid w:val="00050980"/>
    <w:rsid w:val="0005098D"/>
    <w:rsid w:val="00050C77"/>
    <w:rsid w:val="000510EC"/>
    <w:rsid w:val="0005146A"/>
    <w:rsid w:val="00051EA5"/>
    <w:rsid w:val="0005240B"/>
    <w:rsid w:val="000537E7"/>
    <w:rsid w:val="00053C1A"/>
    <w:rsid w:val="00053FAE"/>
    <w:rsid w:val="000546F0"/>
    <w:rsid w:val="00054EA7"/>
    <w:rsid w:val="00055283"/>
    <w:rsid w:val="00055383"/>
    <w:rsid w:val="000553E4"/>
    <w:rsid w:val="00055C21"/>
    <w:rsid w:val="00055F08"/>
    <w:rsid w:val="0005611E"/>
    <w:rsid w:val="000565F2"/>
    <w:rsid w:val="00056C19"/>
    <w:rsid w:val="00056DB5"/>
    <w:rsid w:val="000572B9"/>
    <w:rsid w:val="00057359"/>
    <w:rsid w:val="000574C9"/>
    <w:rsid w:val="00057D52"/>
    <w:rsid w:val="00057D88"/>
    <w:rsid w:val="00057F25"/>
    <w:rsid w:val="000601A6"/>
    <w:rsid w:val="00060702"/>
    <w:rsid w:val="000607B4"/>
    <w:rsid w:val="00060BD9"/>
    <w:rsid w:val="00060D85"/>
    <w:rsid w:val="00060DD9"/>
    <w:rsid w:val="0006115F"/>
    <w:rsid w:val="0006167A"/>
    <w:rsid w:val="00062328"/>
    <w:rsid w:val="00062498"/>
    <w:rsid w:val="000627DE"/>
    <w:rsid w:val="000629B0"/>
    <w:rsid w:val="00062C3B"/>
    <w:rsid w:val="00062FFC"/>
    <w:rsid w:val="00063100"/>
    <w:rsid w:val="00063496"/>
    <w:rsid w:val="00063B20"/>
    <w:rsid w:val="00063B2E"/>
    <w:rsid w:val="00063CCC"/>
    <w:rsid w:val="00063F89"/>
    <w:rsid w:val="00064040"/>
    <w:rsid w:val="000646BF"/>
    <w:rsid w:val="0006479F"/>
    <w:rsid w:val="00065869"/>
    <w:rsid w:val="00065940"/>
    <w:rsid w:val="00065B68"/>
    <w:rsid w:val="00065DCC"/>
    <w:rsid w:val="00065FC2"/>
    <w:rsid w:val="00066059"/>
    <w:rsid w:val="0006636B"/>
    <w:rsid w:val="000663D0"/>
    <w:rsid w:val="0006669D"/>
    <w:rsid w:val="00066750"/>
    <w:rsid w:val="000669D5"/>
    <w:rsid w:val="00067463"/>
    <w:rsid w:val="00067513"/>
    <w:rsid w:val="0007046F"/>
    <w:rsid w:val="000705CC"/>
    <w:rsid w:val="0007065D"/>
    <w:rsid w:val="000706D4"/>
    <w:rsid w:val="00070D5E"/>
    <w:rsid w:val="00071870"/>
    <w:rsid w:val="00072F05"/>
    <w:rsid w:val="00072FE1"/>
    <w:rsid w:val="000730FB"/>
    <w:rsid w:val="00073783"/>
    <w:rsid w:val="00073860"/>
    <w:rsid w:val="00074BE8"/>
    <w:rsid w:val="00074BF4"/>
    <w:rsid w:val="00074F12"/>
    <w:rsid w:val="00074F3B"/>
    <w:rsid w:val="00074FFE"/>
    <w:rsid w:val="00075040"/>
    <w:rsid w:val="000750D5"/>
    <w:rsid w:val="000751AF"/>
    <w:rsid w:val="00075D77"/>
    <w:rsid w:val="000763ED"/>
    <w:rsid w:val="00076460"/>
    <w:rsid w:val="0007675D"/>
    <w:rsid w:val="000767D0"/>
    <w:rsid w:val="00076935"/>
    <w:rsid w:val="000769F0"/>
    <w:rsid w:val="00076AFF"/>
    <w:rsid w:val="00080695"/>
    <w:rsid w:val="000807F0"/>
    <w:rsid w:val="00080B25"/>
    <w:rsid w:val="00080D03"/>
    <w:rsid w:val="000813AD"/>
    <w:rsid w:val="000813BC"/>
    <w:rsid w:val="00081939"/>
    <w:rsid w:val="0008262B"/>
    <w:rsid w:val="00082AC6"/>
    <w:rsid w:val="00082B5D"/>
    <w:rsid w:val="00082C5A"/>
    <w:rsid w:val="00082CD1"/>
    <w:rsid w:val="00082D48"/>
    <w:rsid w:val="00083678"/>
    <w:rsid w:val="000850F8"/>
    <w:rsid w:val="00085336"/>
    <w:rsid w:val="0008583F"/>
    <w:rsid w:val="00085B1D"/>
    <w:rsid w:val="00085C6C"/>
    <w:rsid w:val="00085D0D"/>
    <w:rsid w:val="00085D90"/>
    <w:rsid w:val="00085E1D"/>
    <w:rsid w:val="0008611B"/>
    <w:rsid w:val="000863D2"/>
    <w:rsid w:val="0008647C"/>
    <w:rsid w:val="0008681D"/>
    <w:rsid w:val="00086CA7"/>
    <w:rsid w:val="00087BA7"/>
    <w:rsid w:val="000900CB"/>
    <w:rsid w:val="000902A7"/>
    <w:rsid w:val="000905D4"/>
    <w:rsid w:val="00090686"/>
    <w:rsid w:val="00090C0E"/>
    <w:rsid w:val="00091A96"/>
    <w:rsid w:val="0009259D"/>
    <w:rsid w:val="00092D42"/>
    <w:rsid w:val="00093282"/>
    <w:rsid w:val="000936DB"/>
    <w:rsid w:val="0009387D"/>
    <w:rsid w:val="00094943"/>
    <w:rsid w:val="000962C9"/>
    <w:rsid w:val="00096538"/>
    <w:rsid w:val="000966AB"/>
    <w:rsid w:val="00096744"/>
    <w:rsid w:val="000967E3"/>
    <w:rsid w:val="00096AE5"/>
    <w:rsid w:val="00096F1D"/>
    <w:rsid w:val="00097306"/>
    <w:rsid w:val="00097637"/>
    <w:rsid w:val="00097D6C"/>
    <w:rsid w:val="000A0008"/>
    <w:rsid w:val="000A001D"/>
    <w:rsid w:val="000A020A"/>
    <w:rsid w:val="000A061D"/>
    <w:rsid w:val="000A0666"/>
    <w:rsid w:val="000A08BB"/>
    <w:rsid w:val="000A0ACD"/>
    <w:rsid w:val="000A0BFC"/>
    <w:rsid w:val="000A116C"/>
    <w:rsid w:val="000A13A5"/>
    <w:rsid w:val="000A1919"/>
    <w:rsid w:val="000A1D8F"/>
    <w:rsid w:val="000A1E8E"/>
    <w:rsid w:val="000A249D"/>
    <w:rsid w:val="000A2516"/>
    <w:rsid w:val="000A2720"/>
    <w:rsid w:val="000A2785"/>
    <w:rsid w:val="000A2936"/>
    <w:rsid w:val="000A2E4B"/>
    <w:rsid w:val="000A2E57"/>
    <w:rsid w:val="000A34D7"/>
    <w:rsid w:val="000A35F4"/>
    <w:rsid w:val="000A3644"/>
    <w:rsid w:val="000A3834"/>
    <w:rsid w:val="000A3AE4"/>
    <w:rsid w:val="000A3C2D"/>
    <w:rsid w:val="000A3DA5"/>
    <w:rsid w:val="000A4AC9"/>
    <w:rsid w:val="000A4B9E"/>
    <w:rsid w:val="000A4CF9"/>
    <w:rsid w:val="000A4CFD"/>
    <w:rsid w:val="000A5158"/>
    <w:rsid w:val="000A53BB"/>
    <w:rsid w:val="000A5658"/>
    <w:rsid w:val="000A624D"/>
    <w:rsid w:val="000A6A95"/>
    <w:rsid w:val="000A729C"/>
    <w:rsid w:val="000A72F4"/>
    <w:rsid w:val="000A7579"/>
    <w:rsid w:val="000A75BA"/>
    <w:rsid w:val="000A7637"/>
    <w:rsid w:val="000A77F6"/>
    <w:rsid w:val="000A7F1F"/>
    <w:rsid w:val="000B00C2"/>
    <w:rsid w:val="000B0139"/>
    <w:rsid w:val="000B0843"/>
    <w:rsid w:val="000B0899"/>
    <w:rsid w:val="000B0908"/>
    <w:rsid w:val="000B0E3B"/>
    <w:rsid w:val="000B1051"/>
    <w:rsid w:val="000B15D6"/>
    <w:rsid w:val="000B18CA"/>
    <w:rsid w:val="000B1B85"/>
    <w:rsid w:val="000B1E0D"/>
    <w:rsid w:val="000B2033"/>
    <w:rsid w:val="000B233D"/>
    <w:rsid w:val="000B2528"/>
    <w:rsid w:val="000B2977"/>
    <w:rsid w:val="000B2D07"/>
    <w:rsid w:val="000B2F94"/>
    <w:rsid w:val="000B3189"/>
    <w:rsid w:val="000B3443"/>
    <w:rsid w:val="000B385A"/>
    <w:rsid w:val="000B40F9"/>
    <w:rsid w:val="000B42BC"/>
    <w:rsid w:val="000B4386"/>
    <w:rsid w:val="000B48D5"/>
    <w:rsid w:val="000B5ABC"/>
    <w:rsid w:val="000B5C16"/>
    <w:rsid w:val="000B5D2C"/>
    <w:rsid w:val="000B5E6A"/>
    <w:rsid w:val="000B6633"/>
    <w:rsid w:val="000B6AA1"/>
    <w:rsid w:val="000B7688"/>
    <w:rsid w:val="000C0215"/>
    <w:rsid w:val="000C0449"/>
    <w:rsid w:val="000C06E1"/>
    <w:rsid w:val="000C0893"/>
    <w:rsid w:val="000C098E"/>
    <w:rsid w:val="000C0F17"/>
    <w:rsid w:val="000C0F8B"/>
    <w:rsid w:val="000C1575"/>
    <w:rsid w:val="000C245A"/>
    <w:rsid w:val="000C2B58"/>
    <w:rsid w:val="000C2B75"/>
    <w:rsid w:val="000C2C6E"/>
    <w:rsid w:val="000C3191"/>
    <w:rsid w:val="000C331C"/>
    <w:rsid w:val="000C3480"/>
    <w:rsid w:val="000C3492"/>
    <w:rsid w:val="000C3A13"/>
    <w:rsid w:val="000C4907"/>
    <w:rsid w:val="000C4C90"/>
    <w:rsid w:val="000C537F"/>
    <w:rsid w:val="000C573E"/>
    <w:rsid w:val="000C5EE4"/>
    <w:rsid w:val="000C61DB"/>
    <w:rsid w:val="000C6381"/>
    <w:rsid w:val="000C63A3"/>
    <w:rsid w:val="000C679F"/>
    <w:rsid w:val="000C6CFC"/>
    <w:rsid w:val="000C72C4"/>
    <w:rsid w:val="000D0001"/>
    <w:rsid w:val="000D0AB7"/>
    <w:rsid w:val="000D0F99"/>
    <w:rsid w:val="000D15BC"/>
    <w:rsid w:val="000D1620"/>
    <w:rsid w:val="000D170D"/>
    <w:rsid w:val="000D1A31"/>
    <w:rsid w:val="000D1C30"/>
    <w:rsid w:val="000D1F44"/>
    <w:rsid w:val="000D1F51"/>
    <w:rsid w:val="000D1FA2"/>
    <w:rsid w:val="000D2154"/>
    <w:rsid w:val="000D29BE"/>
    <w:rsid w:val="000D32A7"/>
    <w:rsid w:val="000D34C4"/>
    <w:rsid w:val="000D439A"/>
    <w:rsid w:val="000D45F5"/>
    <w:rsid w:val="000D4CEA"/>
    <w:rsid w:val="000D4D75"/>
    <w:rsid w:val="000D5D5C"/>
    <w:rsid w:val="000D604C"/>
    <w:rsid w:val="000D62BC"/>
    <w:rsid w:val="000D66A5"/>
    <w:rsid w:val="000D6A42"/>
    <w:rsid w:val="000D6D37"/>
    <w:rsid w:val="000D6D78"/>
    <w:rsid w:val="000D6D88"/>
    <w:rsid w:val="000D6EF8"/>
    <w:rsid w:val="000D73E1"/>
    <w:rsid w:val="000D74E2"/>
    <w:rsid w:val="000D7E30"/>
    <w:rsid w:val="000D7F62"/>
    <w:rsid w:val="000E0092"/>
    <w:rsid w:val="000E046A"/>
    <w:rsid w:val="000E1621"/>
    <w:rsid w:val="000E2451"/>
    <w:rsid w:val="000E24A2"/>
    <w:rsid w:val="000E27E0"/>
    <w:rsid w:val="000E2A2F"/>
    <w:rsid w:val="000E2E61"/>
    <w:rsid w:val="000E305D"/>
    <w:rsid w:val="000E345A"/>
    <w:rsid w:val="000E34F2"/>
    <w:rsid w:val="000E384E"/>
    <w:rsid w:val="000E3951"/>
    <w:rsid w:val="000E3B62"/>
    <w:rsid w:val="000E3E28"/>
    <w:rsid w:val="000E3EB7"/>
    <w:rsid w:val="000E447D"/>
    <w:rsid w:val="000E4775"/>
    <w:rsid w:val="000E4B2D"/>
    <w:rsid w:val="000E4B5A"/>
    <w:rsid w:val="000E5C2C"/>
    <w:rsid w:val="000E5DAF"/>
    <w:rsid w:val="000E6278"/>
    <w:rsid w:val="000E639A"/>
    <w:rsid w:val="000E648A"/>
    <w:rsid w:val="000E6B4E"/>
    <w:rsid w:val="000E7C69"/>
    <w:rsid w:val="000F007A"/>
    <w:rsid w:val="000F0669"/>
    <w:rsid w:val="000F0A0D"/>
    <w:rsid w:val="000F0D00"/>
    <w:rsid w:val="000F13A3"/>
    <w:rsid w:val="000F1E44"/>
    <w:rsid w:val="000F1EF0"/>
    <w:rsid w:val="000F2151"/>
    <w:rsid w:val="000F23C3"/>
    <w:rsid w:val="000F2774"/>
    <w:rsid w:val="000F2789"/>
    <w:rsid w:val="000F2A78"/>
    <w:rsid w:val="000F2D6E"/>
    <w:rsid w:val="000F2DF7"/>
    <w:rsid w:val="000F2E31"/>
    <w:rsid w:val="000F2FE1"/>
    <w:rsid w:val="000F304F"/>
    <w:rsid w:val="000F34B7"/>
    <w:rsid w:val="000F361F"/>
    <w:rsid w:val="000F39D2"/>
    <w:rsid w:val="000F3AD6"/>
    <w:rsid w:val="000F3F15"/>
    <w:rsid w:val="000F4E79"/>
    <w:rsid w:val="000F4F59"/>
    <w:rsid w:val="000F4FFB"/>
    <w:rsid w:val="000F539B"/>
    <w:rsid w:val="000F56E3"/>
    <w:rsid w:val="000F5BBE"/>
    <w:rsid w:val="000F630D"/>
    <w:rsid w:val="000F6FA4"/>
    <w:rsid w:val="000F714F"/>
    <w:rsid w:val="000F7652"/>
    <w:rsid w:val="000F7F5C"/>
    <w:rsid w:val="000F7FCF"/>
    <w:rsid w:val="00100073"/>
    <w:rsid w:val="00100074"/>
    <w:rsid w:val="001000E9"/>
    <w:rsid w:val="00100679"/>
    <w:rsid w:val="001006BE"/>
    <w:rsid w:val="00100898"/>
    <w:rsid w:val="00100F56"/>
    <w:rsid w:val="00100F64"/>
    <w:rsid w:val="00101098"/>
    <w:rsid w:val="0010160D"/>
    <w:rsid w:val="001018B9"/>
    <w:rsid w:val="00101AC9"/>
    <w:rsid w:val="00101B12"/>
    <w:rsid w:val="0010271A"/>
    <w:rsid w:val="00102777"/>
    <w:rsid w:val="00102B44"/>
    <w:rsid w:val="00103481"/>
    <w:rsid w:val="00103A36"/>
    <w:rsid w:val="00104488"/>
    <w:rsid w:val="00104A33"/>
    <w:rsid w:val="00104D85"/>
    <w:rsid w:val="00104E88"/>
    <w:rsid w:val="001050E1"/>
    <w:rsid w:val="00105294"/>
    <w:rsid w:val="001054A2"/>
    <w:rsid w:val="00105CD7"/>
    <w:rsid w:val="0010638B"/>
    <w:rsid w:val="001071BC"/>
    <w:rsid w:val="001072BD"/>
    <w:rsid w:val="0010731C"/>
    <w:rsid w:val="00107AF6"/>
    <w:rsid w:val="00107E28"/>
    <w:rsid w:val="00110947"/>
    <w:rsid w:val="00110E0A"/>
    <w:rsid w:val="00110E5E"/>
    <w:rsid w:val="00111C12"/>
    <w:rsid w:val="00112472"/>
    <w:rsid w:val="001125C7"/>
    <w:rsid w:val="001126DF"/>
    <w:rsid w:val="0011312D"/>
    <w:rsid w:val="0011320C"/>
    <w:rsid w:val="00113227"/>
    <w:rsid w:val="0011327B"/>
    <w:rsid w:val="00113605"/>
    <w:rsid w:val="00113A6C"/>
    <w:rsid w:val="00113CCA"/>
    <w:rsid w:val="00113D48"/>
    <w:rsid w:val="00113E6D"/>
    <w:rsid w:val="00114DA1"/>
    <w:rsid w:val="0011512F"/>
    <w:rsid w:val="001152D3"/>
    <w:rsid w:val="00115401"/>
    <w:rsid w:val="00115A8E"/>
    <w:rsid w:val="00115BD2"/>
    <w:rsid w:val="00115BDA"/>
    <w:rsid w:val="0011615E"/>
    <w:rsid w:val="00116EB4"/>
    <w:rsid w:val="00116F84"/>
    <w:rsid w:val="001171AA"/>
    <w:rsid w:val="00117268"/>
    <w:rsid w:val="00117A60"/>
    <w:rsid w:val="00120300"/>
    <w:rsid w:val="001207BF"/>
    <w:rsid w:val="001213FD"/>
    <w:rsid w:val="00121843"/>
    <w:rsid w:val="00121BCE"/>
    <w:rsid w:val="00121C61"/>
    <w:rsid w:val="001225AF"/>
    <w:rsid w:val="0012313A"/>
    <w:rsid w:val="0012333A"/>
    <w:rsid w:val="001237A6"/>
    <w:rsid w:val="0012392C"/>
    <w:rsid w:val="00123C46"/>
    <w:rsid w:val="00123F19"/>
    <w:rsid w:val="001243D0"/>
    <w:rsid w:val="0012493C"/>
    <w:rsid w:val="00124B78"/>
    <w:rsid w:val="00125100"/>
    <w:rsid w:val="00125DDD"/>
    <w:rsid w:val="001263FD"/>
    <w:rsid w:val="00126AB9"/>
    <w:rsid w:val="00126E96"/>
    <w:rsid w:val="0012740D"/>
    <w:rsid w:val="00127F1E"/>
    <w:rsid w:val="0013054B"/>
    <w:rsid w:val="00131179"/>
    <w:rsid w:val="001319C2"/>
    <w:rsid w:val="00131AA4"/>
    <w:rsid w:val="00131C43"/>
    <w:rsid w:val="00131C8B"/>
    <w:rsid w:val="00131DAD"/>
    <w:rsid w:val="00131EC4"/>
    <w:rsid w:val="001324C8"/>
    <w:rsid w:val="0013252A"/>
    <w:rsid w:val="001329A8"/>
    <w:rsid w:val="0013347A"/>
    <w:rsid w:val="001334C9"/>
    <w:rsid w:val="001335AB"/>
    <w:rsid w:val="00133AFE"/>
    <w:rsid w:val="00134321"/>
    <w:rsid w:val="00134634"/>
    <w:rsid w:val="00135266"/>
    <w:rsid w:val="00135C11"/>
    <w:rsid w:val="001368AB"/>
    <w:rsid w:val="0013699B"/>
    <w:rsid w:val="00136CF7"/>
    <w:rsid w:val="00137427"/>
    <w:rsid w:val="00137634"/>
    <w:rsid w:val="001377EF"/>
    <w:rsid w:val="00137A2C"/>
    <w:rsid w:val="00137D4E"/>
    <w:rsid w:val="00137E1D"/>
    <w:rsid w:val="00137EAF"/>
    <w:rsid w:val="00140570"/>
    <w:rsid w:val="00140F13"/>
    <w:rsid w:val="00140F15"/>
    <w:rsid w:val="001411FF"/>
    <w:rsid w:val="0014143A"/>
    <w:rsid w:val="00141AB9"/>
    <w:rsid w:val="00141E7F"/>
    <w:rsid w:val="00142987"/>
    <w:rsid w:val="00142BE3"/>
    <w:rsid w:val="00144F1E"/>
    <w:rsid w:val="001452D6"/>
    <w:rsid w:val="001452F9"/>
    <w:rsid w:val="001459A2"/>
    <w:rsid w:val="00145D5E"/>
    <w:rsid w:val="00145DF5"/>
    <w:rsid w:val="00145F07"/>
    <w:rsid w:val="00146067"/>
    <w:rsid w:val="00146735"/>
    <w:rsid w:val="00146936"/>
    <w:rsid w:val="00146BFB"/>
    <w:rsid w:val="00146F64"/>
    <w:rsid w:val="00146FD3"/>
    <w:rsid w:val="00147169"/>
    <w:rsid w:val="0014784F"/>
    <w:rsid w:val="00147BA7"/>
    <w:rsid w:val="001503C4"/>
    <w:rsid w:val="001507DE"/>
    <w:rsid w:val="00150E72"/>
    <w:rsid w:val="0015174B"/>
    <w:rsid w:val="00151E8D"/>
    <w:rsid w:val="0015219F"/>
    <w:rsid w:val="00152576"/>
    <w:rsid w:val="0015257D"/>
    <w:rsid w:val="00152747"/>
    <w:rsid w:val="00153530"/>
    <w:rsid w:val="001539D2"/>
    <w:rsid w:val="00154374"/>
    <w:rsid w:val="00154861"/>
    <w:rsid w:val="0015534E"/>
    <w:rsid w:val="0015588D"/>
    <w:rsid w:val="00156508"/>
    <w:rsid w:val="00156640"/>
    <w:rsid w:val="00156931"/>
    <w:rsid w:val="00156A2D"/>
    <w:rsid w:val="00156FB8"/>
    <w:rsid w:val="00157165"/>
    <w:rsid w:val="0016003E"/>
    <w:rsid w:val="00160654"/>
    <w:rsid w:val="001606C3"/>
    <w:rsid w:val="00160815"/>
    <w:rsid w:val="00160853"/>
    <w:rsid w:val="00160986"/>
    <w:rsid w:val="0016099C"/>
    <w:rsid w:val="00160F44"/>
    <w:rsid w:val="0016125D"/>
    <w:rsid w:val="00161AD4"/>
    <w:rsid w:val="00161C32"/>
    <w:rsid w:val="00162992"/>
    <w:rsid w:val="00162BAD"/>
    <w:rsid w:val="00163750"/>
    <w:rsid w:val="00163D48"/>
    <w:rsid w:val="00163DC1"/>
    <w:rsid w:val="00163EB2"/>
    <w:rsid w:val="00164C60"/>
    <w:rsid w:val="00165444"/>
    <w:rsid w:val="001658F0"/>
    <w:rsid w:val="00165D26"/>
    <w:rsid w:val="00165D86"/>
    <w:rsid w:val="0016624A"/>
    <w:rsid w:val="0016636B"/>
    <w:rsid w:val="00166CB3"/>
    <w:rsid w:val="00167358"/>
    <w:rsid w:val="00167400"/>
    <w:rsid w:val="00167786"/>
    <w:rsid w:val="00167AB0"/>
    <w:rsid w:val="00170332"/>
    <w:rsid w:val="00171C53"/>
    <w:rsid w:val="00171C7B"/>
    <w:rsid w:val="001721DD"/>
    <w:rsid w:val="001730D8"/>
    <w:rsid w:val="001731C6"/>
    <w:rsid w:val="0017331D"/>
    <w:rsid w:val="00173809"/>
    <w:rsid w:val="00173A5C"/>
    <w:rsid w:val="00174186"/>
    <w:rsid w:val="00174582"/>
    <w:rsid w:val="00174746"/>
    <w:rsid w:val="001750B1"/>
    <w:rsid w:val="00175268"/>
    <w:rsid w:val="0017619E"/>
    <w:rsid w:val="001765E8"/>
    <w:rsid w:val="00176F52"/>
    <w:rsid w:val="0017723B"/>
    <w:rsid w:val="00177AA0"/>
    <w:rsid w:val="00177FEB"/>
    <w:rsid w:val="001803E4"/>
    <w:rsid w:val="00180748"/>
    <w:rsid w:val="00180997"/>
    <w:rsid w:val="00180C1F"/>
    <w:rsid w:val="00180C74"/>
    <w:rsid w:val="00182799"/>
    <w:rsid w:val="001827F4"/>
    <w:rsid w:val="00183250"/>
    <w:rsid w:val="00183787"/>
    <w:rsid w:val="00183994"/>
    <w:rsid w:val="00183C50"/>
    <w:rsid w:val="001844BC"/>
    <w:rsid w:val="00184D32"/>
    <w:rsid w:val="001850B1"/>
    <w:rsid w:val="001853C5"/>
    <w:rsid w:val="001853FE"/>
    <w:rsid w:val="00185F0D"/>
    <w:rsid w:val="00186171"/>
    <w:rsid w:val="00186CEF"/>
    <w:rsid w:val="0018761E"/>
    <w:rsid w:val="001877A1"/>
    <w:rsid w:val="00187B71"/>
    <w:rsid w:val="00187C6D"/>
    <w:rsid w:val="00190168"/>
    <w:rsid w:val="00190580"/>
    <w:rsid w:val="0019060B"/>
    <w:rsid w:val="00191500"/>
    <w:rsid w:val="00191526"/>
    <w:rsid w:val="00191788"/>
    <w:rsid w:val="00191D89"/>
    <w:rsid w:val="0019234B"/>
    <w:rsid w:val="001923BC"/>
    <w:rsid w:val="00192903"/>
    <w:rsid w:val="00192AF1"/>
    <w:rsid w:val="00192F52"/>
    <w:rsid w:val="001931EF"/>
    <w:rsid w:val="00193566"/>
    <w:rsid w:val="00193667"/>
    <w:rsid w:val="00193742"/>
    <w:rsid w:val="00194631"/>
    <w:rsid w:val="00194CCA"/>
    <w:rsid w:val="00194CE0"/>
    <w:rsid w:val="00194D78"/>
    <w:rsid w:val="001951C2"/>
    <w:rsid w:val="001953A9"/>
    <w:rsid w:val="001956AE"/>
    <w:rsid w:val="00195DAD"/>
    <w:rsid w:val="00196096"/>
    <w:rsid w:val="00196185"/>
    <w:rsid w:val="0019656E"/>
    <w:rsid w:val="00196FFA"/>
    <w:rsid w:val="00197383"/>
    <w:rsid w:val="00197546"/>
    <w:rsid w:val="001A01BE"/>
    <w:rsid w:val="001A0ED6"/>
    <w:rsid w:val="001A0F17"/>
    <w:rsid w:val="001A1693"/>
    <w:rsid w:val="001A191F"/>
    <w:rsid w:val="001A1B66"/>
    <w:rsid w:val="001A241B"/>
    <w:rsid w:val="001A253B"/>
    <w:rsid w:val="001A2FFA"/>
    <w:rsid w:val="001A3591"/>
    <w:rsid w:val="001A3A37"/>
    <w:rsid w:val="001A3D28"/>
    <w:rsid w:val="001A3F65"/>
    <w:rsid w:val="001A3F8B"/>
    <w:rsid w:val="001A47C6"/>
    <w:rsid w:val="001A4993"/>
    <w:rsid w:val="001A49B3"/>
    <w:rsid w:val="001A4A00"/>
    <w:rsid w:val="001A4CB8"/>
    <w:rsid w:val="001A4F3A"/>
    <w:rsid w:val="001A506F"/>
    <w:rsid w:val="001A5268"/>
    <w:rsid w:val="001A5362"/>
    <w:rsid w:val="001A5534"/>
    <w:rsid w:val="001A57A3"/>
    <w:rsid w:val="001A5B21"/>
    <w:rsid w:val="001A5C02"/>
    <w:rsid w:val="001A6313"/>
    <w:rsid w:val="001A66DB"/>
    <w:rsid w:val="001A6883"/>
    <w:rsid w:val="001A6B1C"/>
    <w:rsid w:val="001A6BAA"/>
    <w:rsid w:val="001A6E17"/>
    <w:rsid w:val="001A74B7"/>
    <w:rsid w:val="001A7BFD"/>
    <w:rsid w:val="001B0152"/>
    <w:rsid w:val="001B043E"/>
    <w:rsid w:val="001B0C35"/>
    <w:rsid w:val="001B1041"/>
    <w:rsid w:val="001B1159"/>
    <w:rsid w:val="001B147F"/>
    <w:rsid w:val="001B1572"/>
    <w:rsid w:val="001B1C62"/>
    <w:rsid w:val="001B24BB"/>
    <w:rsid w:val="001B26BD"/>
    <w:rsid w:val="001B2D4B"/>
    <w:rsid w:val="001B2E13"/>
    <w:rsid w:val="001B3382"/>
    <w:rsid w:val="001B343A"/>
    <w:rsid w:val="001B378A"/>
    <w:rsid w:val="001B3D2F"/>
    <w:rsid w:val="001B4197"/>
    <w:rsid w:val="001B4326"/>
    <w:rsid w:val="001B56F3"/>
    <w:rsid w:val="001B5768"/>
    <w:rsid w:val="001B6045"/>
    <w:rsid w:val="001B6366"/>
    <w:rsid w:val="001B637F"/>
    <w:rsid w:val="001B6A2E"/>
    <w:rsid w:val="001B6E5F"/>
    <w:rsid w:val="001B7010"/>
    <w:rsid w:val="001B738D"/>
    <w:rsid w:val="001B7553"/>
    <w:rsid w:val="001B778A"/>
    <w:rsid w:val="001B7F14"/>
    <w:rsid w:val="001C01D4"/>
    <w:rsid w:val="001C036E"/>
    <w:rsid w:val="001C0962"/>
    <w:rsid w:val="001C1C18"/>
    <w:rsid w:val="001C1C82"/>
    <w:rsid w:val="001C26A7"/>
    <w:rsid w:val="001C26F0"/>
    <w:rsid w:val="001C2724"/>
    <w:rsid w:val="001C2767"/>
    <w:rsid w:val="001C2911"/>
    <w:rsid w:val="001C2C99"/>
    <w:rsid w:val="001C2D84"/>
    <w:rsid w:val="001C2EB0"/>
    <w:rsid w:val="001C3520"/>
    <w:rsid w:val="001C3BA3"/>
    <w:rsid w:val="001C3D39"/>
    <w:rsid w:val="001C4362"/>
    <w:rsid w:val="001C5504"/>
    <w:rsid w:val="001C6C73"/>
    <w:rsid w:val="001C726C"/>
    <w:rsid w:val="001C78BD"/>
    <w:rsid w:val="001C7A45"/>
    <w:rsid w:val="001D0296"/>
    <w:rsid w:val="001D089B"/>
    <w:rsid w:val="001D0AE8"/>
    <w:rsid w:val="001D0FBD"/>
    <w:rsid w:val="001D104B"/>
    <w:rsid w:val="001D185E"/>
    <w:rsid w:val="001D1B6C"/>
    <w:rsid w:val="001D1E39"/>
    <w:rsid w:val="001D2071"/>
    <w:rsid w:val="001D26DA"/>
    <w:rsid w:val="001D28F2"/>
    <w:rsid w:val="001D2C6F"/>
    <w:rsid w:val="001D32C5"/>
    <w:rsid w:val="001D35A7"/>
    <w:rsid w:val="001D37A0"/>
    <w:rsid w:val="001D3D6E"/>
    <w:rsid w:val="001D40DD"/>
    <w:rsid w:val="001D4610"/>
    <w:rsid w:val="001D4F00"/>
    <w:rsid w:val="001D54F8"/>
    <w:rsid w:val="001D550D"/>
    <w:rsid w:val="001D5827"/>
    <w:rsid w:val="001D5B51"/>
    <w:rsid w:val="001D5B59"/>
    <w:rsid w:val="001D5EBE"/>
    <w:rsid w:val="001D622C"/>
    <w:rsid w:val="001D62E6"/>
    <w:rsid w:val="001D6656"/>
    <w:rsid w:val="001D66F3"/>
    <w:rsid w:val="001D67F0"/>
    <w:rsid w:val="001D6944"/>
    <w:rsid w:val="001D6BE9"/>
    <w:rsid w:val="001D6E84"/>
    <w:rsid w:val="001D7218"/>
    <w:rsid w:val="001D73D1"/>
    <w:rsid w:val="001D7446"/>
    <w:rsid w:val="001E029E"/>
    <w:rsid w:val="001E0592"/>
    <w:rsid w:val="001E0CA2"/>
    <w:rsid w:val="001E1EB1"/>
    <w:rsid w:val="001E2523"/>
    <w:rsid w:val="001E2695"/>
    <w:rsid w:val="001E29AC"/>
    <w:rsid w:val="001E2AD6"/>
    <w:rsid w:val="001E2C1A"/>
    <w:rsid w:val="001E2EEF"/>
    <w:rsid w:val="001E37F5"/>
    <w:rsid w:val="001E3EA4"/>
    <w:rsid w:val="001E46EC"/>
    <w:rsid w:val="001E485B"/>
    <w:rsid w:val="001E4C84"/>
    <w:rsid w:val="001E50EA"/>
    <w:rsid w:val="001E5165"/>
    <w:rsid w:val="001E52BD"/>
    <w:rsid w:val="001E53F8"/>
    <w:rsid w:val="001E5A61"/>
    <w:rsid w:val="001E5DD8"/>
    <w:rsid w:val="001E5EB9"/>
    <w:rsid w:val="001E6140"/>
    <w:rsid w:val="001E638F"/>
    <w:rsid w:val="001E67F8"/>
    <w:rsid w:val="001E711E"/>
    <w:rsid w:val="001E74EB"/>
    <w:rsid w:val="001E7A44"/>
    <w:rsid w:val="001E7A6B"/>
    <w:rsid w:val="001E7D6F"/>
    <w:rsid w:val="001F001A"/>
    <w:rsid w:val="001F0375"/>
    <w:rsid w:val="001F076D"/>
    <w:rsid w:val="001F08A5"/>
    <w:rsid w:val="001F0E7E"/>
    <w:rsid w:val="001F1812"/>
    <w:rsid w:val="001F19B1"/>
    <w:rsid w:val="001F1E31"/>
    <w:rsid w:val="001F231B"/>
    <w:rsid w:val="001F2B11"/>
    <w:rsid w:val="001F2BDE"/>
    <w:rsid w:val="001F4790"/>
    <w:rsid w:val="001F47D1"/>
    <w:rsid w:val="001F52E9"/>
    <w:rsid w:val="001F539F"/>
    <w:rsid w:val="001F5643"/>
    <w:rsid w:val="001F5717"/>
    <w:rsid w:val="001F62F2"/>
    <w:rsid w:val="001F64C8"/>
    <w:rsid w:val="001F6C3C"/>
    <w:rsid w:val="001F6EF4"/>
    <w:rsid w:val="001F6F8B"/>
    <w:rsid w:val="001F7389"/>
    <w:rsid w:val="001F7719"/>
    <w:rsid w:val="001F78DA"/>
    <w:rsid w:val="001F7A4A"/>
    <w:rsid w:val="001F7F6E"/>
    <w:rsid w:val="00200433"/>
    <w:rsid w:val="0020055D"/>
    <w:rsid w:val="00201200"/>
    <w:rsid w:val="00201284"/>
    <w:rsid w:val="00201712"/>
    <w:rsid w:val="00201F5F"/>
    <w:rsid w:val="00202288"/>
    <w:rsid w:val="00202DFF"/>
    <w:rsid w:val="00203329"/>
    <w:rsid w:val="00203401"/>
    <w:rsid w:val="002036A0"/>
    <w:rsid w:val="002036E4"/>
    <w:rsid w:val="00203C09"/>
    <w:rsid w:val="0020415F"/>
    <w:rsid w:val="002048F3"/>
    <w:rsid w:val="00204C92"/>
    <w:rsid w:val="00205019"/>
    <w:rsid w:val="002057FF"/>
    <w:rsid w:val="00205FF7"/>
    <w:rsid w:val="00206199"/>
    <w:rsid w:val="0020638B"/>
    <w:rsid w:val="002065FD"/>
    <w:rsid w:val="00206929"/>
    <w:rsid w:val="00206DDD"/>
    <w:rsid w:val="00207076"/>
    <w:rsid w:val="002071CF"/>
    <w:rsid w:val="002071E4"/>
    <w:rsid w:val="002073FF"/>
    <w:rsid w:val="00207546"/>
    <w:rsid w:val="002076CD"/>
    <w:rsid w:val="0020781A"/>
    <w:rsid w:val="00207D49"/>
    <w:rsid w:val="00207E41"/>
    <w:rsid w:val="00207F76"/>
    <w:rsid w:val="002103DD"/>
    <w:rsid w:val="002104C6"/>
    <w:rsid w:val="002109C8"/>
    <w:rsid w:val="00210AE5"/>
    <w:rsid w:val="00211786"/>
    <w:rsid w:val="002117FD"/>
    <w:rsid w:val="002118BC"/>
    <w:rsid w:val="00211B52"/>
    <w:rsid w:val="00211BDC"/>
    <w:rsid w:val="00211D60"/>
    <w:rsid w:val="00211E80"/>
    <w:rsid w:val="00213899"/>
    <w:rsid w:val="00213F09"/>
    <w:rsid w:val="00213F1F"/>
    <w:rsid w:val="002141BF"/>
    <w:rsid w:val="00214923"/>
    <w:rsid w:val="002149D9"/>
    <w:rsid w:val="002154ED"/>
    <w:rsid w:val="002156B8"/>
    <w:rsid w:val="0021574D"/>
    <w:rsid w:val="002157CA"/>
    <w:rsid w:val="0021610D"/>
    <w:rsid w:val="002162E4"/>
    <w:rsid w:val="002166C3"/>
    <w:rsid w:val="00216C6B"/>
    <w:rsid w:val="00216CDF"/>
    <w:rsid w:val="00217209"/>
    <w:rsid w:val="0021723F"/>
    <w:rsid w:val="0021790A"/>
    <w:rsid w:val="00217AD7"/>
    <w:rsid w:val="00217AFB"/>
    <w:rsid w:val="00220642"/>
    <w:rsid w:val="00220988"/>
    <w:rsid w:val="00221047"/>
    <w:rsid w:val="00221D42"/>
    <w:rsid w:val="00221FE9"/>
    <w:rsid w:val="00222780"/>
    <w:rsid w:val="00223249"/>
    <w:rsid w:val="00223602"/>
    <w:rsid w:val="0022390F"/>
    <w:rsid w:val="00223F50"/>
    <w:rsid w:val="00224634"/>
    <w:rsid w:val="00224675"/>
    <w:rsid w:val="002249E2"/>
    <w:rsid w:val="00224F4E"/>
    <w:rsid w:val="0022512B"/>
    <w:rsid w:val="00225438"/>
    <w:rsid w:val="0022583E"/>
    <w:rsid w:val="00225993"/>
    <w:rsid w:val="00226572"/>
    <w:rsid w:val="0022698D"/>
    <w:rsid w:val="00226AF8"/>
    <w:rsid w:val="00226FA1"/>
    <w:rsid w:val="00227090"/>
    <w:rsid w:val="00227360"/>
    <w:rsid w:val="00227C3E"/>
    <w:rsid w:val="00227E31"/>
    <w:rsid w:val="00230213"/>
    <w:rsid w:val="002304D0"/>
    <w:rsid w:val="002307AA"/>
    <w:rsid w:val="00231217"/>
    <w:rsid w:val="002312E9"/>
    <w:rsid w:val="00231546"/>
    <w:rsid w:val="00231AAC"/>
    <w:rsid w:val="00231B8F"/>
    <w:rsid w:val="00232169"/>
    <w:rsid w:val="00232441"/>
    <w:rsid w:val="0023275C"/>
    <w:rsid w:val="0023294A"/>
    <w:rsid w:val="00232AC1"/>
    <w:rsid w:val="002339AF"/>
    <w:rsid w:val="00233A22"/>
    <w:rsid w:val="00233BAC"/>
    <w:rsid w:val="00233F5E"/>
    <w:rsid w:val="0023426C"/>
    <w:rsid w:val="00234703"/>
    <w:rsid w:val="00234762"/>
    <w:rsid w:val="00234909"/>
    <w:rsid w:val="00234BB2"/>
    <w:rsid w:val="00234E4B"/>
    <w:rsid w:val="00234F7C"/>
    <w:rsid w:val="00235B70"/>
    <w:rsid w:val="00235DFC"/>
    <w:rsid w:val="0023643E"/>
    <w:rsid w:val="0023664B"/>
    <w:rsid w:val="002367E1"/>
    <w:rsid w:val="00236ABB"/>
    <w:rsid w:val="00236B9A"/>
    <w:rsid w:val="002374CA"/>
    <w:rsid w:val="002401AD"/>
    <w:rsid w:val="00240555"/>
    <w:rsid w:val="002411D2"/>
    <w:rsid w:val="0024177F"/>
    <w:rsid w:val="00241AEA"/>
    <w:rsid w:val="00241F01"/>
    <w:rsid w:val="00241FAB"/>
    <w:rsid w:val="0024205B"/>
    <w:rsid w:val="002426FF"/>
    <w:rsid w:val="002436E9"/>
    <w:rsid w:val="00243BD1"/>
    <w:rsid w:val="00243DDF"/>
    <w:rsid w:val="00244299"/>
    <w:rsid w:val="0024446D"/>
    <w:rsid w:val="00244595"/>
    <w:rsid w:val="0024479B"/>
    <w:rsid w:val="00244B6C"/>
    <w:rsid w:val="00244FAD"/>
    <w:rsid w:val="00245049"/>
    <w:rsid w:val="002459AB"/>
    <w:rsid w:val="00245F68"/>
    <w:rsid w:val="0024641A"/>
    <w:rsid w:val="00246E6E"/>
    <w:rsid w:val="0024709B"/>
    <w:rsid w:val="002474ED"/>
    <w:rsid w:val="00247C14"/>
    <w:rsid w:val="00247F11"/>
    <w:rsid w:val="002500A6"/>
    <w:rsid w:val="002503B8"/>
    <w:rsid w:val="0025070D"/>
    <w:rsid w:val="00250C48"/>
    <w:rsid w:val="00250D1C"/>
    <w:rsid w:val="0025161E"/>
    <w:rsid w:val="00251885"/>
    <w:rsid w:val="002522CE"/>
    <w:rsid w:val="00252CE3"/>
    <w:rsid w:val="00252E2A"/>
    <w:rsid w:val="0025303B"/>
    <w:rsid w:val="002533B6"/>
    <w:rsid w:val="002547E7"/>
    <w:rsid w:val="00254B76"/>
    <w:rsid w:val="00254CFB"/>
    <w:rsid w:val="00254E29"/>
    <w:rsid w:val="00255028"/>
    <w:rsid w:val="002551CF"/>
    <w:rsid w:val="002559F5"/>
    <w:rsid w:val="00255AC3"/>
    <w:rsid w:val="00255E3A"/>
    <w:rsid w:val="00256734"/>
    <w:rsid w:val="00256A30"/>
    <w:rsid w:val="00257BD9"/>
    <w:rsid w:val="0026042A"/>
    <w:rsid w:val="00260AFA"/>
    <w:rsid w:val="00260BD7"/>
    <w:rsid w:val="00261710"/>
    <w:rsid w:val="00261BA7"/>
    <w:rsid w:val="00261BBE"/>
    <w:rsid w:val="00261BCA"/>
    <w:rsid w:val="00261C39"/>
    <w:rsid w:val="00261DCB"/>
    <w:rsid w:val="00262809"/>
    <w:rsid w:val="00262932"/>
    <w:rsid w:val="00262C5A"/>
    <w:rsid w:val="002630DA"/>
    <w:rsid w:val="00263755"/>
    <w:rsid w:val="0026383E"/>
    <w:rsid w:val="002638C8"/>
    <w:rsid w:val="00264128"/>
    <w:rsid w:val="00264E5B"/>
    <w:rsid w:val="00264F38"/>
    <w:rsid w:val="00265279"/>
    <w:rsid w:val="00265371"/>
    <w:rsid w:val="002661CD"/>
    <w:rsid w:val="002666EA"/>
    <w:rsid w:val="00266BBD"/>
    <w:rsid w:val="00266DB4"/>
    <w:rsid w:val="002672B5"/>
    <w:rsid w:val="00267305"/>
    <w:rsid w:val="00267A3C"/>
    <w:rsid w:val="00267E29"/>
    <w:rsid w:val="00270141"/>
    <w:rsid w:val="002703DC"/>
    <w:rsid w:val="00271205"/>
    <w:rsid w:val="0027130E"/>
    <w:rsid w:val="00271581"/>
    <w:rsid w:val="002717B8"/>
    <w:rsid w:val="00271E20"/>
    <w:rsid w:val="00271F18"/>
    <w:rsid w:val="00272281"/>
    <w:rsid w:val="002728D7"/>
    <w:rsid w:val="0027325D"/>
    <w:rsid w:val="00273855"/>
    <w:rsid w:val="00273A91"/>
    <w:rsid w:val="00274184"/>
    <w:rsid w:val="002741D9"/>
    <w:rsid w:val="00274592"/>
    <w:rsid w:val="00274604"/>
    <w:rsid w:val="00274CFE"/>
    <w:rsid w:val="00275204"/>
    <w:rsid w:val="002756C8"/>
    <w:rsid w:val="00275774"/>
    <w:rsid w:val="002757F6"/>
    <w:rsid w:val="002758B3"/>
    <w:rsid w:val="00275FF5"/>
    <w:rsid w:val="0027629E"/>
    <w:rsid w:val="0027644E"/>
    <w:rsid w:val="00276B9A"/>
    <w:rsid w:val="00276E19"/>
    <w:rsid w:val="002770A3"/>
    <w:rsid w:val="002778F3"/>
    <w:rsid w:val="00280261"/>
    <w:rsid w:val="002802C2"/>
    <w:rsid w:val="00280454"/>
    <w:rsid w:val="00280640"/>
    <w:rsid w:val="00280681"/>
    <w:rsid w:val="00280CA7"/>
    <w:rsid w:val="002810A8"/>
    <w:rsid w:val="00281356"/>
    <w:rsid w:val="0028142A"/>
    <w:rsid w:val="00281BF4"/>
    <w:rsid w:val="00281E35"/>
    <w:rsid w:val="00282BD1"/>
    <w:rsid w:val="00282C5B"/>
    <w:rsid w:val="00283AA2"/>
    <w:rsid w:val="0028418F"/>
    <w:rsid w:val="00284352"/>
    <w:rsid w:val="002848A2"/>
    <w:rsid w:val="00284BC5"/>
    <w:rsid w:val="00284F0D"/>
    <w:rsid w:val="0028503C"/>
    <w:rsid w:val="00285789"/>
    <w:rsid w:val="00285B10"/>
    <w:rsid w:val="002861FA"/>
    <w:rsid w:val="00286406"/>
    <w:rsid w:val="002864F5"/>
    <w:rsid w:val="00287CD9"/>
    <w:rsid w:val="00290114"/>
    <w:rsid w:val="00290261"/>
    <w:rsid w:val="0029058C"/>
    <w:rsid w:val="00290D1A"/>
    <w:rsid w:val="00291643"/>
    <w:rsid w:val="0029170C"/>
    <w:rsid w:val="00291B91"/>
    <w:rsid w:val="00291BF5"/>
    <w:rsid w:val="002920EF"/>
    <w:rsid w:val="002921FB"/>
    <w:rsid w:val="00292933"/>
    <w:rsid w:val="00292B2E"/>
    <w:rsid w:val="00292FD2"/>
    <w:rsid w:val="00293B5C"/>
    <w:rsid w:val="00293DAD"/>
    <w:rsid w:val="00293F46"/>
    <w:rsid w:val="00294600"/>
    <w:rsid w:val="00294744"/>
    <w:rsid w:val="002947C3"/>
    <w:rsid w:val="00294B62"/>
    <w:rsid w:val="0029539B"/>
    <w:rsid w:val="002957B8"/>
    <w:rsid w:val="0029586F"/>
    <w:rsid w:val="0029587B"/>
    <w:rsid w:val="00295C29"/>
    <w:rsid w:val="00296476"/>
    <w:rsid w:val="0029693C"/>
    <w:rsid w:val="00296FDA"/>
    <w:rsid w:val="00297C55"/>
    <w:rsid w:val="00297CDF"/>
    <w:rsid w:val="002A0046"/>
    <w:rsid w:val="002A0340"/>
    <w:rsid w:val="002A05F2"/>
    <w:rsid w:val="002A074F"/>
    <w:rsid w:val="002A10C2"/>
    <w:rsid w:val="002A112D"/>
    <w:rsid w:val="002A1760"/>
    <w:rsid w:val="002A17AC"/>
    <w:rsid w:val="002A1AEF"/>
    <w:rsid w:val="002A1C7C"/>
    <w:rsid w:val="002A1EB4"/>
    <w:rsid w:val="002A2093"/>
    <w:rsid w:val="002A223B"/>
    <w:rsid w:val="002A277D"/>
    <w:rsid w:val="002A2B38"/>
    <w:rsid w:val="002A2E57"/>
    <w:rsid w:val="002A36E0"/>
    <w:rsid w:val="002A36E8"/>
    <w:rsid w:val="002A3A5A"/>
    <w:rsid w:val="002A3E72"/>
    <w:rsid w:val="002A3FF1"/>
    <w:rsid w:val="002A41AD"/>
    <w:rsid w:val="002A4549"/>
    <w:rsid w:val="002A4632"/>
    <w:rsid w:val="002A4934"/>
    <w:rsid w:val="002A493C"/>
    <w:rsid w:val="002A4A64"/>
    <w:rsid w:val="002A5D02"/>
    <w:rsid w:val="002A5D19"/>
    <w:rsid w:val="002A607C"/>
    <w:rsid w:val="002A6BC0"/>
    <w:rsid w:val="002A70EF"/>
    <w:rsid w:val="002A732B"/>
    <w:rsid w:val="002A7547"/>
    <w:rsid w:val="002A7F4E"/>
    <w:rsid w:val="002B019B"/>
    <w:rsid w:val="002B0292"/>
    <w:rsid w:val="002B06CF"/>
    <w:rsid w:val="002B0890"/>
    <w:rsid w:val="002B1327"/>
    <w:rsid w:val="002B185A"/>
    <w:rsid w:val="002B19CD"/>
    <w:rsid w:val="002B1A83"/>
    <w:rsid w:val="002B1E81"/>
    <w:rsid w:val="002B1EC3"/>
    <w:rsid w:val="002B25B1"/>
    <w:rsid w:val="002B2D86"/>
    <w:rsid w:val="002B300F"/>
    <w:rsid w:val="002B4119"/>
    <w:rsid w:val="002B59F7"/>
    <w:rsid w:val="002B62B9"/>
    <w:rsid w:val="002B7529"/>
    <w:rsid w:val="002B7A8C"/>
    <w:rsid w:val="002B7B3F"/>
    <w:rsid w:val="002B7B7F"/>
    <w:rsid w:val="002B7D48"/>
    <w:rsid w:val="002B7D6B"/>
    <w:rsid w:val="002B7DFA"/>
    <w:rsid w:val="002B7E9A"/>
    <w:rsid w:val="002C0181"/>
    <w:rsid w:val="002C04C6"/>
    <w:rsid w:val="002C072F"/>
    <w:rsid w:val="002C0DBE"/>
    <w:rsid w:val="002C0F78"/>
    <w:rsid w:val="002C1302"/>
    <w:rsid w:val="002C1412"/>
    <w:rsid w:val="002C1718"/>
    <w:rsid w:val="002C179B"/>
    <w:rsid w:val="002C1888"/>
    <w:rsid w:val="002C1A0F"/>
    <w:rsid w:val="002C1AA1"/>
    <w:rsid w:val="002C233A"/>
    <w:rsid w:val="002C243D"/>
    <w:rsid w:val="002C2AB3"/>
    <w:rsid w:val="002C2B75"/>
    <w:rsid w:val="002C2C1F"/>
    <w:rsid w:val="002C3548"/>
    <w:rsid w:val="002C38B4"/>
    <w:rsid w:val="002C3989"/>
    <w:rsid w:val="002C3DE3"/>
    <w:rsid w:val="002C4284"/>
    <w:rsid w:val="002C460A"/>
    <w:rsid w:val="002C466F"/>
    <w:rsid w:val="002C4ECD"/>
    <w:rsid w:val="002C54E9"/>
    <w:rsid w:val="002C54F6"/>
    <w:rsid w:val="002C5506"/>
    <w:rsid w:val="002C5538"/>
    <w:rsid w:val="002C5724"/>
    <w:rsid w:val="002C5B2E"/>
    <w:rsid w:val="002C648A"/>
    <w:rsid w:val="002C69F0"/>
    <w:rsid w:val="002C6B4F"/>
    <w:rsid w:val="002C7314"/>
    <w:rsid w:val="002C7330"/>
    <w:rsid w:val="002C74A8"/>
    <w:rsid w:val="002C766C"/>
    <w:rsid w:val="002C7830"/>
    <w:rsid w:val="002C79DD"/>
    <w:rsid w:val="002C7C79"/>
    <w:rsid w:val="002D0004"/>
    <w:rsid w:val="002D0469"/>
    <w:rsid w:val="002D06E2"/>
    <w:rsid w:val="002D0B1E"/>
    <w:rsid w:val="002D0E55"/>
    <w:rsid w:val="002D0F32"/>
    <w:rsid w:val="002D14BA"/>
    <w:rsid w:val="002D156B"/>
    <w:rsid w:val="002D16CB"/>
    <w:rsid w:val="002D2784"/>
    <w:rsid w:val="002D2889"/>
    <w:rsid w:val="002D2CBA"/>
    <w:rsid w:val="002D2D34"/>
    <w:rsid w:val="002D2D4D"/>
    <w:rsid w:val="002D43DB"/>
    <w:rsid w:val="002D448D"/>
    <w:rsid w:val="002D4EA4"/>
    <w:rsid w:val="002D54E9"/>
    <w:rsid w:val="002D55AE"/>
    <w:rsid w:val="002D5F14"/>
    <w:rsid w:val="002D5FF1"/>
    <w:rsid w:val="002D6DF3"/>
    <w:rsid w:val="002D6E4C"/>
    <w:rsid w:val="002D6EE7"/>
    <w:rsid w:val="002D6F5B"/>
    <w:rsid w:val="002D6F91"/>
    <w:rsid w:val="002D705B"/>
    <w:rsid w:val="002E0266"/>
    <w:rsid w:val="002E05C6"/>
    <w:rsid w:val="002E0843"/>
    <w:rsid w:val="002E0A2B"/>
    <w:rsid w:val="002E0A47"/>
    <w:rsid w:val="002E0E78"/>
    <w:rsid w:val="002E105E"/>
    <w:rsid w:val="002E13B6"/>
    <w:rsid w:val="002E1A5D"/>
    <w:rsid w:val="002E2778"/>
    <w:rsid w:val="002E2EFD"/>
    <w:rsid w:val="002E33C9"/>
    <w:rsid w:val="002E357B"/>
    <w:rsid w:val="002E36B3"/>
    <w:rsid w:val="002E3E15"/>
    <w:rsid w:val="002E41A3"/>
    <w:rsid w:val="002E4408"/>
    <w:rsid w:val="002E4890"/>
    <w:rsid w:val="002E48F2"/>
    <w:rsid w:val="002E509F"/>
    <w:rsid w:val="002E54A8"/>
    <w:rsid w:val="002E54EB"/>
    <w:rsid w:val="002E5BB5"/>
    <w:rsid w:val="002E60D0"/>
    <w:rsid w:val="002E627B"/>
    <w:rsid w:val="002E6569"/>
    <w:rsid w:val="002E6797"/>
    <w:rsid w:val="002E6D3A"/>
    <w:rsid w:val="002E7E1D"/>
    <w:rsid w:val="002E7E8D"/>
    <w:rsid w:val="002E7EE4"/>
    <w:rsid w:val="002F055F"/>
    <w:rsid w:val="002F05BA"/>
    <w:rsid w:val="002F0743"/>
    <w:rsid w:val="002F09B8"/>
    <w:rsid w:val="002F10EC"/>
    <w:rsid w:val="002F1176"/>
    <w:rsid w:val="002F11BB"/>
    <w:rsid w:val="002F17F3"/>
    <w:rsid w:val="002F182E"/>
    <w:rsid w:val="002F21A8"/>
    <w:rsid w:val="002F2431"/>
    <w:rsid w:val="002F2C05"/>
    <w:rsid w:val="002F4069"/>
    <w:rsid w:val="002F5027"/>
    <w:rsid w:val="002F5D94"/>
    <w:rsid w:val="002F6137"/>
    <w:rsid w:val="002F6176"/>
    <w:rsid w:val="002F65B1"/>
    <w:rsid w:val="002F761A"/>
    <w:rsid w:val="002F7A60"/>
    <w:rsid w:val="002F7B23"/>
    <w:rsid w:val="002F7E1B"/>
    <w:rsid w:val="002F7FF7"/>
    <w:rsid w:val="003006B1"/>
    <w:rsid w:val="00300AE8"/>
    <w:rsid w:val="00300F0A"/>
    <w:rsid w:val="00300F45"/>
    <w:rsid w:val="0030191F"/>
    <w:rsid w:val="00301BE3"/>
    <w:rsid w:val="00301EDF"/>
    <w:rsid w:val="00301FD8"/>
    <w:rsid w:val="00302068"/>
    <w:rsid w:val="003026E2"/>
    <w:rsid w:val="00302A75"/>
    <w:rsid w:val="00302D14"/>
    <w:rsid w:val="00302E04"/>
    <w:rsid w:val="00303127"/>
    <w:rsid w:val="0030313F"/>
    <w:rsid w:val="00303768"/>
    <w:rsid w:val="00303998"/>
    <w:rsid w:val="00303FD1"/>
    <w:rsid w:val="003047F7"/>
    <w:rsid w:val="00304CFE"/>
    <w:rsid w:val="00304DA9"/>
    <w:rsid w:val="00304F4F"/>
    <w:rsid w:val="0030500B"/>
    <w:rsid w:val="0030573F"/>
    <w:rsid w:val="003059DE"/>
    <w:rsid w:val="00305B42"/>
    <w:rsid w:val="003068CD"/>
    <w:rsid w:val="003069E6"/>
    <w:rsid w:val="00306BA2"/>
    <w:rsid w:val="00306C75"/>
    <w:rsid w:val="00307062"/>
    <w:rsid w:val="00307549"/>
    <w:rsid w:val="00307706"/>
    <w:rsid w:val="0030771C"/>
    <w:rsid w:val="00307A1F"/>
    <w:rsid w:val="00307A3F"/>
    <w:rsid w:val="00307FFA"/>
    <w:rsid w:val="00310623"/>
    <w:rsid w:val="0031073B"/>
    <w:rsid w:val="00310CE4"/>
    <w:rsid w:val="00310FA5"/>
    <w:rsid w:val="0031117E"/>
    <w:rsid w:val="00311202"/>
    <w:rsid w:val="00311A90"/>
    <w:rsid w:val="00311DB0"/>
    <w:rsid w:val="00311E09"/>
    <w:rsid w:val="003120DC"/>
    <w:rsid w:val="00312271"/>
    <w:rsid w:val="00312378"/>
    <w:rsid w:val="003124AC"/>
    <w:rsid w:val="00312674"/>
    <w:rsid w:val="0031294C"/>
    <w:rsid w:val="00313152"/>
    <w:rsid w:val="003134B6"/>
    <w:rsid w:val="003135EC"/>
    <w:rsid w:val="00313862"/>
    <w:rsid w:val="00313CCF"/>
    <w:rsid w:val="00313E80"/>
    <w:rsid w:val="00313F9D"/>
    <w:rsid w:val="00314153"/>
    <w:rsid w:val="0031441E"/>
    <w:rsid w:val="00314633"/>
    <w:rsid w:val="003152B9"/>
    <w:rsid w:val="003157DB"/>
    <w:rsid w:val="00315B5C"/>
    <w:rsid w:val="00315CA0"/>
    <w:rsid w:val="00315FC8"/>
    <w:rsid w:val="0031635A"/>
    <w:rsid w:val="0031635E"/>
    <w:rsid w:val="003170D4"/>
    <w:rsid w:val="003175A5"/>
    <w:rsid w:val="003177EE"/>
    <w:rsid w:val="00317855"/>
    <w:rsid w:val="0031793C"/>
    <w:rsid w:val="00317ABE"/>
    <w:rsid w:val="0032023E"/>
    <w:rsid w:val="00320537"/>
    <w:rsid w:val="003205AA"/>
    <w:rsid w:val="003215A7"/>
    <w:rsid w:val="00321B08"/>
    <w:rsid w:val="00321BCB"/>
    <w:rsid w:val="00321EF0"/>
    <w:rsid w:val="00322039"/>
    <w:rsid w:val="00322090"/>
    <w:rsid w:val="003224F5"/>
    <w:rsid w:val="00322B74"/>
    <w:rsid w:val="00322E74"/>
    <w:rsid w:val="003230A9"/>
    <w:rsid w:val="003241F0"/>
    <w:rsid w:val="003242D1"/>
    <w:rsid w:val="00324561"/>
    <w:rsid w:val="0032478B"/>
    <w:rsid w:val="003248F9"/>
    <w:rsid w:val="00324AAE"/>
    <w:rsid w:val="00325A2B"/>
    <w:rsid w:val="00325CF3"/>
    <w:rsid w:val="003275CF"/>
    <w:rsid w:val="0033001D"/>
    <w:rsid w:val="00330439"/>
    <w:rsid w:val="003304A0"/>
    <w:rsid w:val="003310FA"/>
    <w:rsid w:val="0033192C"/>
    <w:rsid w:val="00331C5C"/>
    <w:rsid w:val="00332362"/>
    <w:rsid w:val="0033263E"/>
    <w:rsid w:val="00332C04"/>
    <w:rsid w:val="00332E78"/>
    <w:rsid w:val="003330E6"/>
    <w:rsid w:val="00333256"/>
    <w:rsid w:val="00333559"/>
    <w:rsid w:val="00333CA3"/>
    <w:rsid w:val="00333EB0"/>
    <w:rsid w:val="00334235"/>
    <w:rsid w:val="00334517"/>
    <w:rsid w:val="003349F0"/>
    <w:rsid w:val="00334A63"/>
    <w:rsid w:val="003354F7"/>
    <w:rsid w:val="00335FB2"/>
    <w:rsid w:val="00336047"/>
    <w:rsid w:val="003366ED"/>
    <w:rsid w:val="003371F5"/>
    <w:rsid w:val="00337A2B"/>
    <w:rsid w:val="00337A9A"/>
    <w:rsid w:val="00337AC5"/>
    <w:rsid w:val="00337CB9"/>
    <w:rsid w:val="00340051"/>
    <w:rsid w:val="0034011B"/>
    <w:rsid w:val="0034046D"/>
    <w:rsid w:val="003404B8"/>
    <w:rsid w:val="003407DE"/>
    <w:rsid w:val="00340861"/>
    <w:rsid w:val="003408E5"/>
    <w:rsid w:val="00341128"/>
    <w:rsid w:val="003419A6"/>
    <w:rsid w:val="003419EC"/>
    <w:rsid w:val="003420F1"/>
    <w:rsid w:val="0034243A"/>
    <w:rsid w:val="00342BA1"/>
    <w:rsid w:val="00342DDC"/>
    <w:rsid w:val="003434EE"/>
    <w:rsid w:val="00343696"/>
    <w:rsid w:val="0034465D"/>
    <w:rsid w:val="0034479F"/>
    <w:rsid w:val="003451F8"/>
    <w:rsid w:val="00345A1C"/>
    <w:rsid w:val="00345C21"/>
    <w:rsid w:val="00345FF8"/>
    <w:rsid w:val="00346240"/>
    <w:rsid w:val="00346490"/>
    <w:rsid w:val="00346E94"/>
    <w:rsid w:val="00346EB2"/>
    <w:rsid w:val="003473BC"/>
    <w:rsid w:val="0035057E"/>
    <w:rsid w:val="00350B55"/>
    <w:rsid w:val="003511A0"/>
    <w:rsid w:val="0035121F"/>
    <w:rsid w:val="003515D6"/>
    <w:rsid w:val="0035162B"/>
    <w:rsid w:val="0035173E"/>
    <w:rsid w:val="00351A28"/>
    <w:rsid w:val="00351A6B"/>
    <w:rsid w:val="00351B47"/>
    <w:rsid w:val="00351B6A"/>
    <w:rsid w:val="00351C72"/>
    <w:rsid w:val="00351FFE"/>
    <w:rsid w:val="003521F3"/>
    <w:rsid w:val="00352336"/>
    <w:rsid w:val="003526A2"/>
    <w:rsid w:val="0035277B"/>
    <w:rsid w:val="00352B40"/>
    <w:rsid w:val="00352C4E"/>
    <w:rsid w:val="00353737"/>
    <w:rsid w:val="003537D6"/>
    <w:rsid w:val="00353800"/>
    <w:rsid w:val="00353DE9"/>
    <w:rsid w:val="00353EB3"/>
    <w:rsid w:val="003544FA"/>
    <w:rsid w:val="003548DB"/>
    <w:rsid w:val="00355B3E"/>
    <w:rsid w:val="00355E82"/>
    <w:rsid w:val="00356169"/>
    <w:rsid w:val="00356675"/>
    <w:rsid w:val="0035676F"/>
    <w:rsid w:val="0035679F"/>
    <w:rsid w:val="00356C37"/>
    <w:rsid w:val="00356F18"/>
    <w:rsid w:val="00357187"/>
    <w:rsid w:val="00357233"/>
    <w:rsid w:val="00357572"/>
    <w:rsid w:val="003575EF"/>
    <w:rsid w:val="003576A9"/>
    <w:rsid w:val="003600C5"/>
    <w:rsid w:val="00360382"/>
    <w:rsid w:val="003604C3"/>
    <w:rsid w:val="00360835"/>
    <w:rsid w:val="00360C34"/>
    <w:rsid w:val="00360FBF"/>
    <w:rsid w:val="00361A65"/>
    <w:rsid w:val="00361BDB"/>
    <w:rsid w:val="00361C10"/>
    <w:rsid w:val="00362227"/>
    <w:rsid w:val="00362A39"/>
    <w:rsid w:val="00362A51"/>
    <w:rsid w:val="00362C48"/>
    <w:rsid w:val="00362C88"/>
    <w:rsid w:val="0036323B"/>
    <w:rsid w:val="003632D5"/>
    <w:rsid w:val="003633D1"/>
    <w:rsid w:val="00363DF6"/>
    <w:rsid w:val="00364314"/>
    <w:rsid w:val="00364B2E"/>
    <w:rsid w:val="00364B83"/>
    <w:rsid w:val="00364BFC"/>
    <w:rsid w:val="00364C37"/>
    <w:rsid w:val="00365363"/>
    <w:rsid w:val="003655F9"/>
    <w:rsid w:val="00365936"/>
    <w:rsid w:val="00366404"/>
    <w:rsid w:val="003664D1"/>
    <w:rsid w:val="003665C8"/>
    <w:rsid w:val="003665E3"/>
    <w:rsid w:val="003666AC"/>
    <w:rsid w:val="00366B3A"/>
    <w:rsid w:val="00366D8C"/>
    <w:rsid w:val="00367279"/>
    <w:rsid w:val="0036729D"/>
    <w:rsid w:val="00367361"/>
    <w:rsid w:val="003674CF"/>
    <w:rsid w:val="00367C71"/>
    <w:rsid w:val="0037084A"/>
    <w:rsid w:val="003709B3"/>
    <w:rsid w:val="00370B70"/>
    <w:rsid w:val="00370B81"/>
    <w:rsid w:val="00370C38"/>
    <w:rsid w:val="00370CCD"/>
    <w:rsid w:val="00370E54"/>
    <w:rsid w:val="003710BD"/>
    <w:rsid w:val="00371717"/>
    <w:rsid w:val="00371C98"/>
    <w:rsid w:val="00371E93"/>
    <w:rsid w:val="0037203E"/>
    <w:rsid w:val="0037257B"/>
    <w:rsid w:val="00373207"/>
    <w:rsid w:val="00373ECD"/>
    <w:rsid w:val="00374150"/>
    <w:rsid w:val="003742CA"/>
    <w:rsid w:val="00374402"/>
    <w:rsid w:val="00374C45"/>
    <w:rsid w:val="00374F96"/>
    <w:rsid w:val="00374FAA"/>
    <w:rsid w:val="00374FAC"/>
    <w:rsid w:val="0037504F"/>
    <w:rsid w:val="0037527C"/>
    <w:rsid w:val="003755CB"/>
    <w:rsid w:val="00375C6B"/>
    <w:rsid w:val="00375D96"/>
    <w:rsid w:val="00375EA1"/>
    <w:rsid w:val="00376A90"/>
    <w:rsid w:val="0037731A"/>
    <w:rsid w:val="003773D3"/>
    <w:rsid w:val="0037761C"/>
    <w:rsid w:val="00377BA5"/>
    <w:rsid w:val="003807BB"/>
    <w:rsid w:val="00380C31"/>
    <w:rsid w:val="00380DAE"/>
    <w:rsid w:val="0038148F"/>
    <w:rsid w:val="00381D70"/>
    <w:rsid w:val="00381D7F"/>
    <w:rsid w:val="003825EB"/>
    <w:rsid w:val="0038299D"/>
    <w:rsid w:val="00382BE5"/>
    <w:rsid w:val="0038321A"/>
    <w:rsid w:val="00383B94"/>
    <w:rsid w:val="00383D79"/>
    <w:rsid w:val="0038445B"/>
    <w:rsid w:val="00384CF7"/>
    <w:rsid w:val="00384DAF"/>
    <w:rsid w:val="00384E00"/>
    <w:rsid w:val="00384E8C"/>
    <w:rsid w:val="00385285"/>
    <w:rsid w:val="003852D8"/>
    <w:rsid w:val="00385B06"/>
    <w:rsid w:val="00385FD6"/>
    <w:rsid w:val="00386021"/>
    <w:rsid w:val="00386F5E"/>
    <w:rsid w:val="00387295"/>
    <w:rsid w:val="003875ED"/>
    <w:rsid w:val="00387B12"/>
    <w:rsid w:val="00387E8B"/>
    <w:rsid w:val="003904F9"/>
    <w:rsid w:val="003905D0"/>
    <w:rsid w:val="0039081A"/>
    <w:rsid w:val="00390DD0"/>
    <w:rsid w:val="00390F4E"/>
    <w:rsid w:val="003915EC"/>
    <w:rsid w:val="0039196D"/>
    <w:rsid w:val="00391E2E"/>
    <w:rsid w:val="0039255B"/>
    <w:rsid w:val="003927A0"/>
    <w:rsid w:val="00392B8B"/>
    <w:rsid w:val="00392E85"/>
    <w:rsid w:val="00393169"/>
    <w:rsid w:val="003939B1"/>
    <w:rsid w:val="00394CE8"/>
    <w:rsid w:val="00394FCF"/>
    <w:rsid w:val="0039648D"/>
    <w:rsid w:val="00396845"/>
    <w:rsid w:val="00396A12"/>
    <w:rsid w:val="00396B55"/>
    <w:rsid w:val="00396DFA"/>
    <w:rsid w:val="00397741"/>
    <w:rsid w:val="00397C44"/>
    <w:rsid w:val="00397DF2"/>
    <w:rsid w:val="00397F2D"/>
    <w:rsid w:val="003A07F5"/>
    <w:rsid w:val="003A0C32"/>
    <w:rsid w:val="003A0D92"/>
    <w:rsid w:val="003A0E3B"/>
    <w:rsid w:val="003A1AA4"/>
    <w:rsid w:val="003A1B18"/>
    <w:rsid w:val="003A1C90"/>
    <w:rsid w:val="003A1C9A"/>
    <w:rsid w:val="003A2083"/>
    <w:rsid w:val="003A255E"/>
    <w:rsid w:val="003A3515"/>
    <w:rsid w:val="003A38BC"/>
    <w:rsid w:val="003A4B5F"/>
    <w:rsid w:val="003A4CEE"/>
    <w:rsid w:val="003A4EAA"/>
    <w:rsid w:val="003A558E"/>
    <w:rsid w:val="003A586A"/>
    <w:rsid w:val="003A5AC5"/>
    <w:rsid w:val="003A630D"/>
    <w:rsid w:val="003A6E79"/>
    <w:rsid w:val="003A7517"/>
    <w:rsid w:val="003A7612"/>
    <w:rsid w:val="003A77D0"/>
    <w:rsid w:val="003A77EA"/>
    <w:rsid w:val="003B0A47"/>
    <w:rsid w:val="003B1777"/>
    <w:rsid w:val="003B20B1"/>
    <w:rsid w:val="003B22ED"/>
    <w:rsid w:val="003B294C"/>
    <w:rsid w:val="003B32C7"/>
    <w:rsid w:val="003B38F6"/>
    <w:rsid w:val="003B39BB"/>
    <w:rsid w:val="003B3B2C"/>
    <w:rsid w:val="003B3C3A"/>
    <w:rsid w:val="003B3E62"/>
    <w:rsid w:val="003B42BF"/>
    <w:rsid w:val="003B485C"/>
    <w:rsid w:val="003B4A0F"/>
    <w:rsid w:val="003B5711"/>
    <w:rsid w:val="003B57FD"/>
    <w:rsid w:val="003B5980"/>
    <w:rsid w:val="003B626B"/>
    <w:rsid w:val="003B6929"/>
    <w:rsid w:val="003B6956"/>
    <w:rsid w:val="003B6C36"/>
    <w:rsid w:val="003B6C48"/>
    <w:rsid w:val="003B6E2A"/>
    <w:rsid w:val="003B6FAE"/>
    <w:rsid w:val="003B7446"/>
    <w:rsid w:val="003C01C0"/>
    <w:rsid w:val="003C083D"/>
    <w:rsid w:val="003C0AAA"/>
    <w:rsid w:val="003C0B92"/>
    <w:rsid w:val="003C0DCA"/>
    <w:rsid w:val="003C11C2"/>
    <w:rsid w:val="003C142A"/>
    <w:rsid w:val="003C1543"/>
    <w:rsid w:val="003C1D61"/>
    <w:rsid w:val="003C2075"/>
    <w:rsid w:val="003C23BD"/>
    <w:rsid w:val="003C29A8"/>
    <w:rsid w:val="003C2B95"/>
    <w:rsid w:val="003C3317"/>
    <w:rsid w:val="003C3CAB"/>
    <w:rsid w:val="003C3DED"/>
    <w:rsid w:val="003C4626"/>
    <w:rsid w:val="003C50E6"/>
    <w:rsid w:val="003C55B5"/>
    <w:rsid w:val="003C60FD"/>
    <w:rsid w:val="003C6231"/>
    <w:rsid w:val="003C6286"/>
    <w:rsid w:val="003C62FB"/>
    <w:rsid w:val="003C6307"/>
    <w:rsid w:val="003C6495"/>
    <w:rsid w:val="003C6FCC"/>
    <w:rsid w:val="003C76B3"/>
    <w:rsid w:val="003C7924"/>
    <w:rsid w:val="003D0BA7"/>
    <w:rsid w:val="003D0FE0"/>
    <w:rsid w:val="003D1164"/>
    <w:rsid w:val="003D13D1"/>
    <w:rsid w:val="003D1489"/>
    <w:rsid w:val="003D187E"/>
    <w:rsid w:val="003D1D8A"/>
    <w:rsid w:val="003D3766"/>
    <w:rsid w:val="003D3D3A"/>
    <w:rsid w:val="003D3ED1"/>
    <w:rsid w:val="003D3F35"/>
    <w:rsid w:val="003D3FAE"/>
    <w:rsid w:val="003D41AA"/>
    <w:rsid w:val="003D4A28"/>
    <w:rsid w:val="003D4B18"/>
    <w:rsid w:val="003D4EE9"/>
    <w:rsid w:val="003D53A8"/>
    <w:rsid w:val="003D5477"/>
    <w:rsid w:val="003D6456"/>
    <w:rsid w:val="003D6722"/>
    <w:rsid w:val="003D6AA2"/>
    <w:rsid w:val="003D6AF7"/>
    <w:rsid w:val="003D6BBB"/>
    <w:rsid w:val="003D6CA9"/>
    <w:rsid w:val="003D6E3B"/>
    <w:rsid w:val="003D7587"/>
    <w:rsid w:val="003D779F"/>
    <w:rsid w:val="003D7CAD"/>
    <w:rsid w:val="003D7DB2"/>
    <w:rsid w:val="003D7E11"/>
    <w:rsid w:val="003E00CB"/>
    <w:rsid w:val="003E0E4B"/>
    <w:rsid w:val="003E0F5F"/>
    <w:rsid w:val="003E11B3"/>
    <w:rsid w:val="003E12EA"/>
    <w:rsid w:val="003E144C"/>
    <w:rsid w:val="003E2259"/>
    <w:rsid w:val="003E28E1"/>
    <w:rsid w:val="003E3DB1"/>
    <w:rsid w:val="003E4103"/>
    <w:rsid w:val="003E41FD"/>
    <w:rsid w:val="003E4319"/>
    <w:rsid w:val="003E43C5"/>
    <w:rsid w:val="003E4675"/>
    <w:rsid w:val="003E4D29"/>
    <w:rsid w:val="003E4E84"/>
    <w:rsid w:val="003E4EB1"/>
    <w:rsid w:val="003E50F6"/>
    <w:rsid w:val="003E51D5"/>
    <w:rsid w:val="003E5206"/>
    <w:rsid w:val="003E5386"/>
    <w:rsid w:val="003E571F"/>
    <w:rsid w:val="003E6017"/>
    <w:rsid w:val="003E6021"/>
    <w:rsid w:val="003E65DE"/>
    <w:rsid w:val="003E666B"/>
    <w:rsid w:val="003E675E"/>
    <w:rsid w:val="003E6A3F"/>
    <w:rsid w:val="003E6BD1"/>
    <w:rsid w:val="003E79A9"/>
    <w:rsid w:val="003E7B28"/>
    <w:rsid w:val="003E7B50"/>
    <w:rsid w:val="003F007F"/>
    <w:rsid w:val="003F0426"/>
    <w:rsid w:val="003F0625"/>
    <w:rsid w:val="003F0FE0"/>
    <w:rsid w:val="003F11B9"/>
    <w:rsid w:val="003F1466"/>
    <w:rsid w:val="003F193F"/>
    <w:rsid w:val="003F1E8D"/>
    <w:rsid w:val="003F2192"/>
    <w:rsid w:val="003F22B1"/>
    <w:rsid w:val="003F2B0D"/>
    <w:rsid w:val="003F31AD"/>
    <w:rsid w:val="003F3407"/>
    <w:rsid w:val="003F3607"/>
    <w:rsid w:val="003F364C"/>
    <w:rsid w:val="003F39C8"/>
    <w:rsid w:val="003F3D45"/>
    <w:rsid w:val="003F3ECD"/>
    <w:rsid w:val="003F3F1D"/>
    <w:rsid w:val="003F3F8B"/>
    <w:rsid w:val="003F4175"/>
    <w:rsid w:val="003F4884"/>
    <w:rsid w:val="003F4A37"/>
    <w:rsid w:val="003F4BA0"/>
    <w:rsid w:val="003F4DFD"/>
    <w:rsid w:val="003F53BF"/>
    <w:rsid w:val="003F5593"/>
    <w:rsid w:val="003F585B"/>
    <w:rsid w:val="003F5ED3"/>
    <w:rsid w:val="003F5FFC"/>
    <w:rsid w:val="003F61E7"/>
    <w:rsid w:val="003F7079"/>
    <w:rsid w:val="003F719C"/>
    <w:rsid w:val="003F7735"/>
    <w:rsid w:val="003F796E"/>
    <w:rsid w:val="00400019"/>
    <w:rsid w:val="0040032D"/>
    <w:rsid w:val="00400457"/>
    <w:rsid w:val="00400B86"/>
    <w:rsid w:val="00400EB4"/>
    <w:rsid w:val="00401106"/>
    <w:rsid w:val="0040110D"/>
    <w:rsid w:val="0040208B"/>
    <w:rsid w:val="0040230B"/>
    <w:rsid w:val="00402469"/>
    <w:rsid w:val="004024A2"/>
    <w:rsid w:val="00402876"/>
    <w:rsid w:val="00402DEB"/>
    <w:rsid w:val="00402ED4"/>
    <w:rsid w:val="004034C3"/>
    <w:rsid w:val="0040408B"/>
    <w:rsid w:val="00404134"/>
    <w:rsid w:val="0040416C"/>
    <w:rsid w:val="00404421"/>
    <w:rsid w:val="00404456"/>
    <w:rsid w:val="00404949"/>
    <w:rsid w:val="00404CFE"/>
    <w:rsid w:val="00404EE7"/>
    <w:rsid w:val="004050D5"/>
    <w:rsid w:val="004053F2"/>
    <w:rsid w:val="0040593D"/>
    <w:rsid w:val="004060AE"/>
    <w:rsid w:val="004063A9"/>
    <w:rsid w:val="004065BD"/>
    <w:rsid w:val="004065F6"/>
    <w:rsid w:val="004071E9"/>
    <w:rsid w:val="004075EA"/>
    <w:rsid w:val="00407A97"/>
    <w:rsid w:val="00407DDA"/>
    <w:rsid w:val="00407E82"/>
    <w:rsid w:val="004103B3"/>
    <w:rsid w:val="00410983"/>
    <w:rsid w:val="00410C16"/>
    <w:rsid w:val="00410EF0"/>
    <w:rsid w:val="00410EFF"/>
    <w:rsid w:val="0041134C"/>
    <w:rsid w:val="004119A5"/>
    <w:rsid w:val="00411A7E"/>
    <w:rsid w:val="00411A90"/>
    <w:rsid w:val="00411AE5"/>
    <w:rsid w:val="0041229C"/>
    <w:rsid w:val="004124E5"/>
    <w:rsid w:val="00412711"/>
    <w:rsid w:val="00412750"/>
    <w:rsid w:val="00412A9D"/>
    <w:rsid w:val="00412E43"/>
    <w:rsid w:val="00413309"/>
    <w:rsid w:val="0041342F"/>
    <w:rsid w:val="00413DA3"/>
    <w:rsid w:val="004142FF"/>
    <w:rsid w:val="0041470F"/>
    <w:rsid w:val="00414F90"/>
    <w:rsid w:val="00415137"/>
    <w:rsid w:val="004153FA"/>
    <w:rsid w:val="00415952"/>
    <w:rsid w:val="00415A83"/>
    <w:rsid w:val="00415B91"/>
    <w:rsid w:val="00415C86"/>
    <w:rsid w:val="00415F18"/>
    <w:rsid w:val="00416160"/>
    <w:rsid w:val="00416601"/>
    <w:rsid w:val="004167B5"/>
    <w:rsid w:val="004177B8"/>
    <w:rsid w:val="00417E33"/>
    <w:rsid w:val="004200CC"/>
    <w:rsid w:val="004209F4"/>
    <w:rsid w:val="004213FA"/>
    <w:rsid w:val="00421AA1"/>
    <w:rsid w:val="00421FFF"/>
    <w:rsid w:val="00422F94"/>
    <w:rsid w:val="00423AD1"/>
    <w:rsid w:val="00423F3C"/>
    <w:rsid w:val="004240A3"/>
    <w:rsid w:val="00424246"/>
    <w:rsid w:val="00424AA5"/>
    <w:rsid w:val="00424E63"/>
    <w:rsid w:val="004250B1"/>
    <w:rsid w:val="004252D5"/>
    <w:rsid w:val="00425487"/>
    <w:rsid w:val="0042556A"/>
    <w:rsid w:val="00425732"/>
    <w:rsid w:val="00425BF1"/>
    <w:rsid w:val="00426830"/>
    <w:rsid w:val="00426EBD"/>
    <w:rsid w:val="0042762C"/>
    <w:rsid w:val="004279DF"/>
    <w:rsid w:val="00427C16"/>
    <w:rsid w:val="00427CB0"/>
    <w:rsid w:val="00427D1B"/>
    <w:rsid w:val="004302D4"/>
    <w:rsid w:val="004308DC"/>
    <w:rsid w:val="00430D51"/>
    <w:rsid w:val="0043197D"/>
    <w:rsid w:val="00431F99"/>
    <w:rsid w:val="00432028"/>
    <w:rsid w:val="00432686"/>
    <w:rsid w:val="004326BD"/>
    <w:rsid w:val="00432BE3"/>
    <w:rsid w:val="00432D79"/>
    <w:rsid w:val="004331DC"/>
    <w:rsid w:val="00433287"/>
    <w:rsid w:val="00433682"/>
    <w:rsid w:val="00433849"/>
    <w:rsid w:val="00433B2B"/>
    <w:rsid w:val="00433B58"/>
    <w:rsid w:val="00433B92"/>
    <w:rsid w:val="00433C87"/>
    <w:rsid w:val="00434034"/>
    <w:rsid w:val="0043412E"/>
    <w:rsid w:val="004343AE"/>
    <w:rsid w:val="0043461B"/>
    <w:rsid w:val="00434B87"/>
    <w:rsid w:val="00435D4B"/>
    <w:rsid w:val="00436516"/>
    <w:rsid w:val="00436B28"/>
    <w:rsid w:val="00436E53"/>
    <w:rsid w:val="00436FCF"/>
    <w:rsid w:val="00437D6D"/>
    <w:rsid w:val="0044008B"/>
    <w:rsid w:val="00440226"/>
    <w:rsid w:val="00440745"/>
    <w:rsid w:val="00441187"/>
    <w:rsid w:val="00441227"/>
    <w:rsid w:val="00441805"/>
    <w:rsid w:val="00441A63"/>
    <w:rsid w:val="00441CF1"/>
    <w:rsid w:val="00441F11"/>
    <w:rsid w:val="004423F4"/>
    <w:rsid w:val="00442537"/>
    <w:rsid w:val="0044258C"/>
    <w:rsid w:val="00442758"/>
    <w:rsid w:val="004427BF"/>
    <w:rsid w:val="00442E58"/>
    <w:rsid w:val="0044376A"/>
    <w:rsid w:val="00443B21"/>
    <w:rsid w:val="00443BFA"/>
    <w:rsid w:val="00443E8B"/>
    <w:rsid w:val="00443EAB"/>
    <w:rsid w:val="004443FC"/>
    <w:rsid w:val="00444959"/>
    <w:rsid w:val="00444A48"/>
    <w:rsid w:val="00445033"/>
    <w:rsid w:val="004450FA"/>
    <w:rsid w:val="004453CB"/>
    <w:rsid w:val="004455DA"/>
    <w:rsid w:val="004455E7"/>
    <w:rsid w:val="00445AE3"/>
    <w:rsid w:val="0044671A"/>
    <w:rsid w:val="004467C5"/>
    <w:rsid w:val="0044696C"/>
    <w:rsid w:val="00446E2C"/>
    <w:rsid w:val="00446F6F"/>
    <w:rsid w:val="0044707F"/>
    <w:rsid w:val="0044715E"/>
    <w:rsid w:val="00447316"/>
    <w:rsid w:val="004478BA"/>
    <w:rsid w:val="00450019"/>
    <w:rsid w:val="00450151"/>
    <w:rsid w:val="00450493"/>
    <w:rsid w:val="00450915"/>
    <w:rsid w:val="004512E6"/>
    <w:rsid w:val="00451487"/>
    <w:rsid w:val="00451E32"/>
    <w:rsid w:val="00453CA9"/>
    <w:rsid w:val="00453FF1"/>
    <w:rsid w:val="0045401A"/>
    <w:rsid w:val="0045501B"/>
    <w:rsid w:val="00455060"/>
    <w:rsid w:val="004556D3"/>
    <w:rsid w:val="0045583E"/>
    <w:rsid w:val="00455EE4"/>
    <w:rsid w:val="004560A9"/>
    <w:rsid w:val="00456274"/>
    <w:rsid w:val="004565F6"/>
    <w:rsid w:val="00456698"/>
    <w:rsid w:val="00456827"/>
    <w:rsid w:val="004575BC"/>
    <w:rsid w:val="00457C95"/>
    <w:rsid w:val="00457E4E"/>
    <w:rsid w:val="00457F2C"/>
    <w:rsid w:val="004604D3"/>
    <w:rsid w:val="0046062B"/>
    <w:rsid w:val="00460FE3"/>
    <w:rsid w:val="0046129D"/>
    <w:rsid w:val="004615E1"/>
    <w:rsid w:val="0046197C"/>
    <w:rsid w:val="00461E70"/>
    <w:rsid w:val="00461F4B"/>
    <w:rsid w:val="0046256F"/>
    <w:rsid w:val="00462E45"/>
    <w:rsid w:val="004637EC"/>
    <w:rsid w:val="004639C4"/>
    <w:rsid w:val="00463FE3"/>
    <w:rsid w:val="00464368"/>
    <w:rsid w:val="00464748"/>
    <w:rsid w:val="00464A1D"/>
    <w:rsid w:val="00464D38"/>
    <w:rsid w:val="00464D88"/>
    <w:rsid w:val="00465495"/>
    <w:rsid w:val="00465C65"/>
    <w:rsid w:val="004664B7"/>
    <w:rsid w:val="00466557"/>
    <w:rsid w:val="00466F32"/>
    <w:rsid w:val="00467200"/>
    <w:rsid w:val="004672C2"/>
    <w:rsid w:val="00467509"/>
    <w:rsid w:val="0046760E"/>
    <w:rsid w:val="004677DD"/>
    <w:rsid w:val="00467AC4"/>
    <w:rsid w:val="00467BEB"/>
    <w:rsid w:val="00470125"/>
    <w:rsid w:val="00470745"/>
    <w:rsid w:val="00470769"/>
    <w:rsid w:val="00470914"/>
    <w:rsid w:val="00470CC6"/>
    <w:rsid w:val="00471662"/>
    <w:rsid w:val="00471A6C"/>
    <w:rsid w:val="00471D14"/>
    <w:rsid w:val="00472073"/>
    <w:rsid w:val="004725ED"/>
    <w:rsid w:val="0047272E"/>
    <w:rsid w:val="00472ADE"/>
    <w:rsid w:val="00472D21"/>
    <w:rsid w:val="00472FFB"/>
    <w:rsid w:val="0047361F"/>
    <w:rsid w:val="00473B45"/>
    <w:rsid w:val="00473C2A"/>
    <w:rsid w:val="00473FC5"/>
    <w:rsid w:val="0047449A"/>
    <w:rsid w:val="004746A1"/>
    <w:rsid w:val="00474A49"/>
    <w:rsid w:val="00474AF4"/>
    <w:rsid w:val="00474BAD"/>
    <w:rsid w:val="00475963"/>
    <w:rsid w:val="00475C70"/>
    <w:rsid w:val="00476FF4"/>
    <w:rsid w:val="004770A9"/>
    <w:rsid w:val="0047769B"/>
    <w:rsid w:val="00477820"/>
    <w:rsid w:val="004779D1"/>
    <w:rsid w:val="004800F2"/>
    <w:rsid w:val="004807D8"/>
    <w:rsid w:val="00480D7A"/>
    <w:rsid w:val="00480E2E"/>
    <w:rsid w:val="00481310"/>
    <w:rsid w:val="00481564"/>
    <w:rsid w:val="00481BC9"/>
    <w:rsid w:val="00482570"/>
    <w:rsid w:val="004828A1"/>
    <w:rsid w:val="00482F36"/>
    <w:rsid w:val="0048345B"/>
    <w:rsid w:val="004834A9"/>
    <w:rsid w:val="00483782"/>
    <w:rsid w:val="00483D3D"/>
    <w:rsid w:val="0048431F"/>
    <w:rsid w:val="0048438E"/>
    <w:rsid w:val="004849F7"/>
    <w:rsid w:val="00484ADA"/>
    <w:rsid w:val="00484D2B"/>
    <w:rsid w:val="00484E29"/>
    <w:rsid w:val="00485095"/>
    <w:rsid w:val="004851D8"/>
    <w:rsid w:val="00485325"/>
    <w:rsid w:val="00485709"/>
    <w:rsid w:val="00485EB0"/>
    <w:rsid w:val="0048634B"/>
    <w:rsid w:val="0048634D"/>
    <w:rsid w:val="0048692E"/>
    <w:rsid w:val="00486EAA"/>
    <w:rsid w:val="00487505"/>
    <w:rsid w:val="0048768D"/>
    <w:rsid w:val="00487FD1"/>
    <w:rsid w:val="004900F4"/>
    <w:rsid w:val="00490531"/>
    <w:rsid w:val="004906BC"/>
    <w:rsid w:val="0049085B"/>
    <w:rsid w:val="00490B67"/>
    <w:rsid w:val="00490E6C"/>
    <w:rsid w:val="00490F19"/>
    <w:rsid w:val="004913A3"/>
    <w:rsid w:val="004918E5"/>
    <w:rsid w:val="00491915"/>
    <w:rsid w:val="00491970"/>
    <w:rsid w:val="004926A8"/>
    <w:rsid w:val="004927CC"/>
    <w:rsid w:val="00492A3C"/>
    <w:rsid w:val="00492D7C"/>
    <w:rsid w:val="00492F6C"/>
    <w:rsid w:val="00493182"/>
    <w:rsid w:val="004938CD"/>
    <w:rsid w:val="004939FC"/>
    <w:rsid w:val="00494127"/>
    <w:rsid w:val="00494372"/>
    <w:rsid w:val="00494534"/>
    <w:rsid w:val="00494984"/>
    <w:rsid w:val="00494D0B"/>
    <w:rsid w:val="00494F59"/>
    <w:rsid w:val="00495278"/>
    <w:rsid w:val="004957B5"/>
    <w:rsid w:val="00495A84"/>
    <w:rsid w:val="00495E98"/>
    <w:rsid w:val="00495F5C"/>
    <w:rsid w:val="00496082"/>
    <w:rsid w:val="004960EE"/>
    <w:rsid w:val="0049628F"/>
    <w:rsid w:val="00496435"/>
    <w:rsid w:val="00496C90"/>
    <w:rsid w:val="00497156"/>
    <w:rsid w:val="00497334"/>
    <w:rsid w:val="004979D3"/>
    <w:rsid w:val="00497D19"/>
    <w:rsid w:val="004A01B6"/>
    <w:rsid w:val="004A0588"/>
    <w:rsid w:val="004A05F3"/>
    <w:rsid w:val="004A083C"/>
    <w:rsid w:val="004A0A1A"/>
    <w:rsid w:val="004A0B11"/>
    <w:rsid w:val="004A0BEA"/>
    <w:rsid w:val="004A100F"/>
    <w:rsid w:val="004A1345"/>
    <w:rsid w:val="004A1726"/>
    <w:rsid w:val="004A1768"/>
    <w:rsid w:val="004A1B33"/>
    <w:rsid w:val="004A21AB"/>
    <w:rsid w:val="004A229B"/>
    <w:rsid w:val="004A2BE6"/>
    <w:rsid w:val="004A2C70"/>
    <w:rsid w:val="004A2CD6"/>
    <w:rsid w:val="004A2F6C"/>
    <w:rsid w:val="004A2F94"/>
    <w:rsid w:val="004A322F"/>
    <w:rsid w:val="004A3253"/>
    <w:rsid w:val="004A33CE"/>
    <w:rsid w:val="004A38B6"/>
    <w:rsid w:val="004A3C95"/>
    <w:rsid w:val="004A3F07"/>
    <w:rsid w:val="004A4015"/>
    <w:rsid w:val="004A585E"/>
    <w:rsid w:val="004A5E47"/>
    <w:rsid w:val="004A5FB3"/>
    <w:rsid w:val="004A613E"/>
    <w:rsid w:val="004A6155"/>
    <w:rsid w:val="004A6DE2"/>
    <w:rsid w:val="004A7798"/>
    <w:rsid w:val="004A78F3"/>
    <w:rsid w:val="004A7F43"/>
    <w:rsid w:val="004B085E"/>
    <w:rsid w:val="004B0995"/>
    <w:rsid w:val="004B0C1A"/>
    <w:rsid w:val="004B0D49"/>
    <w:rsid w:val="004B0EEA"/>
    <w:rsid w:val="004B0F0B"/>
    <w:rsid w:val="004B10A2"/>
    <w:rsid w:val="004B155F"/>
    <w:rsid w:val="004B1BE9"/>
    <w:rsid w:val="004B1C55"/>
    <w:rsid w:val="004B1E28"/>
    <w:rsid w:val="004B1E57"/>
    <w:rsid w:val="004B1E86"/>
    <w:rsid w:val="004B30ED"/>
    <w:rsid w:val="004B3252"/>
    <w:rsid w:val="004B34E4"/>
    <w:rsid w:val="004B39E2"/>
    <w:rsid w:val="004B3CC8"/>
    <w:rsid w:val="004B3EEA"/>
    <w:rsid w:val="004B450C"/>
    <w:rsid w:val="004B45CA"/>
    <w:rsid w:val="004B5235"/>
    <w:rsid w:val="004B53E5"/>
    <w:rsid w:val="004B5872"/>
    <w:rsid w:val="004B5E8B"/>
    <w:rsid w:val="004B606C"/>
    <w:rsid w:val="004B6141"/>
    <w:rsid w:val="004B637D"/>
    <w:rsid w:val="004B7160"/>
    <w:rsid w:val="004B7463"/>
    <w:rsid w:val="004B7B50"/>
    <w:rsid w:val="004B7CED"/>
    <w:rsid w:val="004C12CF"/>
    <w:rsid w:val="004C14BE"/>
    <w:rsid w:val="004C1550"/>
    <w:rsid w:val="004C1A5D"/>
    <w:rsid w:val="004C20FE"/>
    <w:rsid w:val="004C27E7"/>
    <w:rsid w:val="004C380B"/>
    <w:rsid w:val="004C40A8"/>
    <w:rsid w:val="004C41AA"/>
    <w:rsid w:val="004C45AA"/>
    <w:rsid w:val="004C45DA"/>
    <w:rsid w:val="004C49E6"/>
    <w:rsid w:val="004C4B5E"/>
    <w:rsid w:val="004C4C4B"/>
    <w:rsid w:val="004C51A5"/>
    <w:rsid w:val="004C6199"/>
    <w:rsid w:val="004C65B2"/>
    <w:rsid w:val="004C6600"/>
    <w:rsid w:val="004C67A1"/>
    <w:rsid w:val="004C6925"/>
    <w:rsid w:val="004C6F72"/>
    <w:rsid w:val="004C7717"/>
    <w:rsid w:val="004C7B7D"/>
    <w:rsid w:val="004D00BC"/>
    <w:rsid w:val="004D0F52"/>
    <w:rsid w:val="004D102A"/>
    <w:rsid w:val="004D14CC"/>
    <w:rsid w:val="004D1530"/>
    <w:rsid w:val="004D1AC0"/>
    <w:rsid w:val="004D1AD4"/>
    <w:rsid w:val="004D2001"/>
    <w:rsid w:val="004D2A29"/>
    <w:rsid w:val="004D2BBD"/>
    <w:rsid w:val="004D2F69"/>
    <w:rsid w:val="004D3153"/>
    <w:rsid w:val="004D32AC"/>
    <w:rsid w:val="004D32AD"/>
    <w:rsid w:val="004D332E"/>
    <w:rsid w:val="004D33C1"/>
    <w:rsid w:val="004D3651"/>
    <w:rsid w:val="004D3D42"/>
    <w:rsid w:val="004D3D99"/>
    <w:rsid w:val="004D405F"/>
    <w:rsid w:val="004D4B0F"/>
    <w:rsid w:val="004D4FEA"/>
    <w:rsid w:val="004D5424"/>
    <w:rsid w:val="004D55B0"/>
    <w:rsid w:val="004D5A04"/>
    <w:rsid w:val="004D5A33"/>
    <w:rsid w:val="004D5B99"/>
    <w:rsid w:val="004D6DB9"/>
    <w:rsid w:val="004D6FD3"/>
    <w:rsid w:val="004D726F"/>
    <w:rsid w:val="004D7296"/>
    <w:rsid w:val="004D7688"/>
    <w:rsid w:val="004D774E"/>
    <w:rsid w:val="004D7821"/>
    <w:rsid w:val="004D7CCB"/>
    <w:rsid w:val="004E054B"/>
    <w:rsid w:val="004E059D"/>
    <w:rsid w:val="004E0A35"/>
    <w:rsid w:val="004E0B40"/>
    <w:rsid w:val="004E0D52"/>
    <w:rsid w:val="004E0F69"/>
    <w:rsid w:val="004E15ED"/>
    <w:rsid w:val="004E1EFF"/>
    <w:rsid w:val="004E2A57"/>
    <w:rsid w:val="004E2BB0"/>
    <w:rsid w:val="004E2C86"/>
    <w:rsid w:val="004E2F6B"/>
    <w:rsid w:val="004E34AE"/>
    <w:rsid w:val="004E3CB2"/>
    <w:rsid w:val="004E42D7"/>
    <w:rsid w:val="004E43B7"/>
    <w:rsid w:val="004E45E4"/>
    <w:rsid w:val="004E460B"/>
    <w:rsid w:val="004E4AA4"/>
    <w:rsid w:val="004E4BCB"/>
    <w:rsid w:val="004E582F"/>
    <w:rsid w:val="004E5BA7"/>
    <w:rsid w:val="004E5CB2"/>
    <w:rsid w:val="004E6836"/>
    <w:rsid w:val="004E6A26"/>
    <w:rsid w:val="004E711E"/>
    <w:rsid w:val="004E7174"/>
    <w:rsid w:val="004E7310"/>
    <w:rsid w:val="004E7F5C"/>
    <w:rsid w:val="004F01F0"/>
    <w:rsid w:val="004F1005"/>
    <w:rsid w:val="004F1135"/>
    <w:rsid w:val="004F1187"/>
    <w:rsid w:val="004F1B85"/>
    <w:rsid w:val="004F2259"/>
    <w:rsid w:val="004F23A0"/>
    <w:rsid w:val="004F2BDA"/>
    <w:rsid w:val="004F2C6F"/>
    <w:rsid w:val="004F2F0D"/>
    <w:rsid w:val="004F31FC"/>
    <w:rsid w:val="004F38C0"/>
    <w:rsid w:val="004F3A05"/>
    <w:rsid w:val="004F3ED6"/>
    <w:rsid w:val="004F460D"/>
    <w:rsid w:val="004F4BBE"/>
    <w:rsid w:val="004F4BEC"/>
    <w:rsid w:val="004F4D32"/>
    <w:rsid w:val="004F4F2A"/>
    <w:rsid w:val="004F5209"/>
    <w:rsid w:val="004F58BF"/>
    <w:rsid w:val="004F5B71"/>
    <w:rsid w:val="004F5E13"/>
    <w:rsid w:val="004F5EA4"/>
    <w:rsid w:val="004F5F12"/>
    <w:rsid w:val="004F6200"/>
    <w:rsid w:val="004F6487"/>
    <w:rsid w:val="004F66BA"/>
    <w:rsid w:val="004F6EF5"/>
    <w:rsid w:val="004F70CA"/>
    <w:rsid w:val="004F734D"/>
    <w:rsid w:val="004F7BE1"/>
    <w:rsid w:val="005002E2"/>
    <w:rsid w:val="005003A7"/>
    <w:rsid w:val="0050066C"/>
    <w:rsid w:val="0050098C"/>
    <w:rsid w:val="00500F84"/>
    <w:rsid w:val="005012F9"/>
    <w:rsid w:val="005013DA"/>
    <w:rsid w:val="0050185C"/>
    <w:rsid w:val="00501B6B"/>
    <w:rsid w:val="005022B5"/>
    <w:rsid w:val="005027CD"/>
    <w:rsid w:val="0050317D"/>
    <w:rsid w:val="0050330D"/>
    <w:rsid w:val="00503541"/>
    <w:rsid w:val="00503F1B"/>
    <w:rsid w:val="00504598"/>
    <w:rsid w:val="00504713"/>
    <w:rsid w:val="00504F13"/>
    <w:rsid w:val="005050DE"/>
    <w:rsid w:val="00505312"/>
    <w:rsid w:val="00505996"/>
    <w:rsid w:val="00505A48"/>
    <w:rsid w:val="00505B9A"/>
    <w:rsid w:val="00505C2C"/>
    <w:rsid w:val="0050622A"/>
    <w:rsid w:val="00506488"/>
    <w:rsid w:val="005066BA"/>
    <w:rsid w:val="005067D7"/>
    <w:rsid w:val="00506BE4"/>
    <w:rsid w:val="00506D66"/>
    <w:rsid w:val="00510943"/>
    <w:rsid w:val="00510A5E"/>
    <w:rsid w:val="00510FBF"/>
    <w:rsid w:val="00511078"/>
    <w:rsid w:val="005110E1"/>
    <w:rsid w:val="00511A4C"/>
    <w:rsid w:val="00511E30"/>
    <w:rsid w:val="00511EB9"/>
    <w:rsid w:val="005124E8"/>
    <w:rsid w:val="0051263A"/>
    <w:rsid w:val="00512AEC"/>
    <w:rsid w:val="00512F9B"/>
    <w:rsid w:val="00513356"/>
    <w:rsid w:val="005137DE"/>
    <w:rsid w:val="00513852"/>
    <w:rsid w:val="00513912"/>
    <w:rsid w:val="00513A9D"/>
    <w:rsid w:val="00513E16"/>
    <w:rsid w:val="00514344"/>
    <w:rsid w:val="0051442C"/>
    <w:rsid w:val="00514A52"/>
    <w:rsid w:val="0051571F"/>
    <w:rsid w:val="00515C1E"/>
    <w:rsid w:val="00515F78"/>
    <w:rsid w:val="00516063"/>
    <w:rsid w:val="005161A7"/>
    <w:rsid w:val="00516492"/>
    <w:rsid w:val="0051679C"/>
    <w:rsid w:val="0051699F"/>
    <w:rsid w:val="00516A20"/>
    <w:rsid w:val="00516DC4"/>
    <w:rsid w:val="00516E45"/>
    <w:rsid w:val="00516E51"/>
    <w:rsid w:val="00516FEB"/>
    <w:rsid w:val="0051724D"/>
    <w:rsid w:val="0051772C"/>
    <w:rsid w:val="005206C8"/>
    <w:rsid w:val="0052073C"/>
    <w:rsid w:val="00520777"/>
    <w:rsid w:val="00520C65"/>
    <w:rsid w:val="00520EC5"/>
    <w:rsid w:val="00521585"/>
    <w:rsid w:val="00521707"/>
    <w:rsid w:val="00522351"/>
    <w:rsid w:val="00522460"/>
    <w:rsid w:val="0052269C"/>
    <w:rsid w:val="005227C0"/>
    <w:rsid w:val="00522A91"/>
    <w:rsid w:val="00522AB6"/>
    <w:rsid w:val="00522E72"/>
    <w:rsid w:val="0052303A"/>
    <w:rsid w:val="0052324B"/>
    <w:rsid w:val="00523314"/>
    <w:rsid w:val="0052333D"/>
    <w:rsid w:val="005239F8"/>
    <w:rsid w:val="00523CFA"/>
    <w:rsid w:val="0052423B"/>
    <w:rsid w:val="0052425F"/>
    <w:rsid w:val="0052490C"/>
    <w:rsid w:val="005249CB"/>
    <w:rsid w:val="00524A98"/>
    <w:rsid w:val="00524B60"/>
    <w:rsid w:val="00524C96"/>
    <w:rsid w:val="00524EC3"/>
    <w:rsid w:val="0052604B"/>
    <w:rsid w:val="00526430"/>
    <w:rsid w:val="005265B7"/>
    <w:rsid w:val="00526988"/>
    <w:rsid w:val="00526A66"/>
    <w:rsid w:val="00526CE4"/>
    <w:rsid w:val="00527AB9"/>
    <w:rsid w:val="00527D26"/>
    <w:rsid w:val="005302BA"/>
    <w:rsid w:val="00530783"/>
    <w:rsid w:val="00530801"/>
    <w:rsid w:val="00530CDF"/>
    <w:rsid w:val="00530E7D"/>
    <w:rsid w:val="00531D33"/>
    <w:rsid w:val="00531DC0"/>
    <w:rsid w:val="00531E26"/>
    <w:rsid w:val="005322F9"/>
    <w:rsid w:val="00532733"/>
    <w:rsid w:val="00532B81"/>
    <w:rsid w:val="005335A4"/>
    <w:rsid w:val="005337BF"/>
    <w:rsid w:val="00533C56"/>
    <w:rsid w:val="005340EA"/>
    <w:rsid w:val="00534947"/>
    <w:rsid w:val="00534AC9"/>
    <w:rsid w:val="00534E5A"/>
    <w:rsid w:val="00535792"/>
    <w:rsid w:val="00535A48"/>
    <w:rsid w:val="00535D6F"/>
    <w:rsid w:val="00535E31"/>
    <w:rsid w:val="00535F2A"/>
    <w:rsid w:val="0053630A"/>
    <w:rsid w:val="005363B2"/>
    <w:rsid w:val="005364ED"/>
    <w:rsid w:val="0053651B"/>
    <w:rsid w:val="00536800"/>
    <w:rsid w:val="00536A32"/>
    <w:rsid w:val="005372A2"/>
    <w:rsid w:val="00537666"/>
    <w:rsid w:val="005376D2"/>
    <w:rsid w:val="00537B02"/>
    <w:rsid w:val="00537B18"/>
    <w:rsid w:val="00537C98"/>
    <w:rsid w:val="00537DDD"/>
    <w:rsid w:val="00537FB7"/>
    <w:rsid w:val="00537FED"/>
    <w:rsid w:val="0054000F"/>
    <w:rsid w:val="00540499"/>
    <w:rsid w:val="0054077F"/>
    <w:rsid w:val="00540B87"/>
    <w:rsid w:val="00540FC4"/>
    <w:rsid w:val="0054105C"/>
    <w:rsid w:val="00541A99"/>
    <w:rsid w:val="00541F35"/>
    <w:rsid w:val="0054213C"/>
    <w:rsid w:val="005421B0"/>
    <w:rsid w:val="005421BA"/>
    <w:rsid w:val="005427B1"/>
    <w:rsid w:val="00542AA7"/>
    <w:rsid w:val="0054316A"/>
    <w:rsid w:val="005431A8"/>
    <w:rsid w:val="0054330F"/>
    <w:rsid w:val="005435BE"/>
    <w:rsid w:val="00543AF4"/>
    <w:rsid w:val="00544632"/>
    <w:rsid w:val="0054505B"/>
    <w:rsid w:val="0054521E"/>
    <w:rsid w:val="00545A44"/>
    <w:rsid w:val="00545E59"/>
    <w:rsid w:val="005463C9"/>
    <w:rsid w:val="0054682F"/>
    <w:rsid w:val="0054748B"/>
    <w:rsid w:val="00547500"/>
    <w:rsid w:val="0054764A"/>
    <w:rsid w:val="0054772D"/>
    <w:rsid w:val="00547BB1"/>
    <w:rsid w:val="005508CD"/>
    <w:rsid w:val="00550B3B"/>
    <w:rsid w:val="00551116"/>
    <w:rsid w:val="0055122B"/>
    <w:rsid w:val="005527FC"/>
    <w:rsid w:val="0055296E"/>
    <w:rsid w:val="00552C09"/>
    <w:rsid w:val="00552C4E"/>
    <w:rsid w:val="00552F81"/>
    <w:rsid w:val="005532D3"/>
    <w:rsid w:val="00553715"/>
    <w:rsid w:val="00553ACF"/>
    <w:rsid w:val="00553BF0"/>
    <w:rsid w:val="00553FA5"/>
    <w:rsid w:val="005541E4"/>
    <w:rsid w:val="005544A3"/>
    <w:rsid w:val="005553B4"/>
    <w:rsid w:val="005554BB"/>
    <w:rsid w:val="00555ADB"/>
    <w:rsid w:val="00555ADC"/>
    <w:rsid w:val="00555CF4"/>
    <w:rsid w:val="00556119"/>
    <w:rsid w:val="0055621F"/>
    <w:rsid w:val="00556249"/>
    <w:rsid w:val="00556691"/>
    <w:rsid w:val="005566CB"/>
    <w:rsid w:val="00556A78"/>
    <w:rsid w:val="00556CB1"/>
    <w:rsid w:val="00556CED"/>
    <w:rsid w:val="00556ECA"/>
    <w:rsid w:val="005601A0"/>
    <w:rsid w:val="005602A5"/>
    <w:rsid w:val="00560364"/>
    <w:rsid w:val="005606ED"/>
    <w:rsid w:val="00560B4A"/>
    <w:rsid w:val="00560DE2"/>
    <w:rsid w:val="00561096"/>
    <w:rsid w:val="0056128B"/>
    <w:rsid w:val="0056197A"/>
    <w:rsid w:val="0056198B"/>
    <w:rsid w:val="00561C68"/>
    <w:rsid w:val="00561CEA"/>
    <w:rsid w:val="00562122"/>
    <w:rsid w:val="0056246E"/>
    <w:rsid w:val="005627D8"/>
    <w:rsid w:val="00562876"/>
    <w:rsid w:val="005629E6"/>
    <w:rsid w:val="005632D1"/>
    <w:rsid w:val="0056331A"/>
    <w:rsid w:val="0056332E"/>
    <w:rsid w:val="00563E7B"/>
    <w:rsid w:val="005648B3"/>
    <w:rsid w:val="00564B30"/>
    <w:rsid w:val="0056501D"/>
    <w:rsid w:val="00565513"/>
    <w:rsid w:val="00565B2A"/>
    <w:rsid w:val="00565B3B"/>
    <w:rsid w:val="00565BEB"/>
    <w:rsid w:val="005661DB"/>
    <w:rsid w:val="0056637F"/>
    <w:rsid w:val="00566782"/>
    <w:rsid w:val="00566E93"/>
    <w:rsid w:val="005670D3"/>
    <w:rsid w:val="00567830"/>
    <w:rsid w:val="00567871"/>
    <w:rsid w:val="00570256"/>
    <w:rsid w:val="005704C7"/>
    <w:rsid w:val="005705D9"/>
    <w:rsid w:val="00571363"/>
    <w:rsid w:val="0057150E"/>
    <w:rsid w:val="00571EE5"/>
    <w:rsid w:val="00572095"/>
    <w:rsid w:val="005721AA"/>
    <w:rsid w:val="0057220D"/>
    <w:rsid w:val="00573109"/>
    <w:rsid w:val="005736CE"/>
    <w:rsid w:val="005736F2"/>
    <w:rsid w:val="00573A59"/>
    <w:rsid w:val="00574116"/>
    <w:rsid w:val="0057454B"/>
    <w:rsid w:val="00575DDC"/>
    <w:rsid w:val="00575DF0"/>
    <w:rsid w:val="00575F5A"/>
    <w:rsid w:val="005762B0"/>
    <w:rsid w:val="005768D7"/>
    <w:rsid w:val="00576BAC"/>
    <w:rsid w:val="00576DD3"/>
    <w:rsid w:val="00577200"/>
    <w:rsid w:val="005773B2"/>
    <w:rsid w:val="00577480"/>
    <w:rsid w:val="00577B01"/>
    <w:rsid w:val="00577D26"/>
    <w:rsid w:val="00580DCE"/>
    <w:rsid w:val="00581EEC"/>
    <w:rsid w:val="00582076"/>
    <w:rsid w:val="00582426"/>
    <w:rsid w:val="005829B9"/>
    <w:rsid w:val="00582E4E"/>
    <w:rsid w:val="00582EBE"/>
    <w:rsid w:val="00583674"/>
    <w:rsid w:val="00584520"/>
    <w:rsid w:val="00584980"/>
    <w:rsid w:val="00585321"/>
    <w:rsid w:val="00585332"/>
    <w:rsid w:val="005853D9"/>
    <w:rsid w:val="00585698"/>
    <w:rsid w:val="00585BC1"/>
    <w:rsid w:val="00585C61"/>
    <w:rsid w:val="00586691"/>
    <w:rsid w:val="00587249"/>
    <w:rsid w:val="005873A6"/>
    <w:rsid w:val="005874BF"/>
    <w:rsid w:val="005877E7"/>
    <w:rsid w:val="0058780D"/>
    <w:rsid w:val="00587B89"/>
    <w:rsid w:val="00587BCB"/>
    <w:rsid w:val="005900D1"/>
    <w:rsid w:val="00590902"/>
    <w:rsid w:val="00590BFC"/>
    <w:rsid w:val="00590C5D"/>
    <w:rsid w:val="00591850"/>
    <w:rsid w:val="005919D3"/>
    <w:rsid w:val="00591A26"/>
    <w:rsid w:val="00591BD3"/>
    <w:rsid w:val="00591F6F"/>
    <w:rsid w:val="00592022"/>
    <w:rsid w:val="00592290"/>
    <w:rsid w:val="005926D4"/>
    <w:rsid w:val="00592750"/>
    <w:rsid w:val="00592848"/>
    <w:rsid w:val="00592DF6"/>
    <w:rsid w:val="00593D41"/>
    <w:rsid w:val="00593F2A"/>
    <w:rsid w:val="0059410D"/>
    <w:rsid w:val="00594453"/>
    <w:rsid w:val="00594604"/>
    <w:rsid w:val="00594DF8"/>
    <w:rsid w:val="00595132"/>
    <w:rsid w:val="00595597"/>
    <w:rsid w:val="00595E1A"/>
    <w:rsid w:val="005970A8"/>
    <w:rsid w:val="00597958"/>
    <w:rsid w:val="005A0297"/>
    <w:rsid w:val="005A029B"/>
    <w:rsid w:val="005A03A8"/>
    <w:rsid w:val="005A04C5"/>
    <w:rsid w:val="005A04D0"/>
    <w:rsid w:val="005A0A0C"/>
    <w:rsid w:val="005A0A3D"/>
    <w:rsid w:val="005A116D"/>
    <w:rsid w:val="005A1313"/>
    <w:rsid w:val="005A13E1"/>
    <w:rsid w:val="005A1793"/>
    <w:rsid w:val="005A18B9"/>
    <w:rsid w:val="005A18F7"/>
    <w:rsid w:val="005A1935"/>
    <w:rsid w:val="005A1B32"/>
    <w:rsid w:val="005A203B"/>
    <w:rsid w:val="005A2074"/>
    <w:rsid w:val="005A20A7"/>
    <w:rsid w:val="005A210F"/>
    <w:rsid w:val="005A2D81"/>
    <w:rsid w:val="005A342B"/>
    <w:rsid w:val="005A39F4"/>
    <w:rsid w:val="005A3E11"/>
    <w:rsid w:val="005A477C"/>
    <w:rsid w:val="005A48AD"/>
    <w:rsid w:val="005A4D6D"/>
    <w:rsid w:val="005A5256"/>
    <w:rsid w:val="005A575E"/>
    <w:rsid w:val="005A5946"/>
    <w:rsid w:val="005A6272"/>
    <w:rsid w:val="005A75FD"/>
    <w:rsid w:val="005A7665"/>
    <w:rsid w:val="005A78FA"/>
    <w:rsid w:val="005A7DFA"/>
    <w:rsid w:val="005B0FEC"/>
    <w:rsid w:val="005B1CDE"/>
    <w:rsid w:val="005B21C6"/>
    <w:rsid w:val="005B24F6"/>
    <w:rsid w:val="005B281E"/>
    <w:rsid w:val="005B2848"/>
    <w:rsid w:val="005B3364"/>
    <w:rsid w:val="005B37AF"/>
    <w:rsid w:val="005B3D3F"/>
    <w:rsid w:val="005B3DB1"/>
    <w:rsid w:val="005B4DA6"/>
    <w:rsid w:val="005B5028"/>
    <w:rsid w:val="005B54B3"/>
    <w:rsid w:val="005B557F"/>
    <w:rsid w:val="005B58F3"/>
    <w:rsid w:val="005B5D83"/>
    <w:rsid w:val="005B63A3"/>
    <w:rsid w:val="005B64AF"/>
    <w:rsid w:val="005B66C5"/>
    <w:rsid w:val="005B6763"/>
    <w:rsid w:val="005B6B06"/>
    <w:rsid w:val="005B7974"/>
    <w:rsid w:val="005B7B4C"/>
    <w:rsid w:val="005B7C9B"/>
    <w:rsid w:val="005B7DDC"/>
    <w:rsid w:val="005B7EA0"/>
    <w:rsid w:val="005C01A7"/>
    <w:rsid w:val="005C01DE"/>
    <w:rsid w:val="005C048E"/>
    <w:rsid w:val="005C0680"/>
    <w:rsid w:val="005C06AF"/>
    <w:rsid w:val="005C0792"/>
    <w:rsid w:val="005C0BB4"/>
    <w:rsid w:val="005C0C40"/>
    <w:rsid w:val="005C0CDF"/>
    <w:rsid w:val="005C0EC6"/>
    <w:rsid w:val="005C1074"/>
    <w:rsid w:val="005C11DD"/>
    <w:rsid w:val="005C1792"/>
    <w:rsid w:val="005C1857"/>
    <w:rsid w:val="005C1E5E"/>
    <w:rsid w:val="005C21D8"/>
    <w:rsid w:val="005C258F"/>
    <w:rsid w:val="005C2658"/>
    <w:rsid w:val="005C2819"/>
    <w:rsid w:val="005C2EEE"/>
    <w:rsid w:val="005C300C"/>
    <w:rsid w:val="005C306E"/>
    <w:rsid w:val="005C37F6"/>
    <w:rsid w:val="005C3AF0"/>
    <w:rsid w:val="005C3EAE"/>
    <w:rsid w:val="005C3F06"/>
    <w:rsid w:val="005C414C"/>
    <w:rsid w:val="005C46BB"/>
    <w:rsid w:val="005C4902"/>
    <w:rsid w:val="005C4B74"/>
    <w:rsid w:val="005C50E2"/>
    <w:rsid w:val="005C50F0"/>
    <w:rsid w:val="005C51FB"/>
    <w:rsid w:val="005C5727"/>
    <w:rsid w:val="005C57E6"/>
    <w:rsid w:val="005C58A1"/>
    <w:rsid w:val="005C5901"/>
    <w:rsid w:val="005C59CC"/>
    <w:rsid w:val="005C66ED"/>
    <w:rsid w:val="005C670A"/>
    <w:rsid w:val="005C6826"/>
    <w:rsid w:val="005C6A7B"/>
    <w:rsid w:val="005C6D91"/>
    <w:rsid w:val="005C7639"/>
    <w:rsid w:val="005D0842"/>
    <w:rsid w:val="005D0D32"/>
    <w:rsid w:val="005D0FE0"/>
    <w:rsid w:val="005D161B"/>
    <w:rsid w:val="005D31BB"/>
    <w:rsid w:val="005D329D"/>
    <w:rsid w:val="005D36A0"/>
    <w:rsid w:val="005D3A0F"/>
    <w:rsid w:val="005D3E8E"/>
    <w:rsid w:val="005D3F6E"/>
    <w:rsid w:val="005D5169"/>
    <w:rsid w:val="005D53BF"/>
    <w:rsid w:val="005D550C"/>
    <w:rsid w:val="005D56D4"/>
    <w:rsid w:val="005D5921"/>
    <w:rsid w:val="005D5C04"/>
    <w:rsid w:val="005D5D04"/>
    <w:rsid w:val="005D5D12"/>
    <w:rsid w:val="005D5D37"/>
    <w:rsid w:val="005D641E"/>
    <w:rsid w:val="005D64A2"/>
    <w:rsid w:val="005D67DC"/>
    <w:rsid w:val="005D6D10"/>
    <w:rsid w:val="005D6F29"/>
    <w:rsid w:val="005D728E"/>
    <w:rsid w:val="005D7411"/>
    <w:rsid w:val="005D7714"/>
    <w:rsid w:val="005D795A"/>
    <w:rsid w:val="005E086D"/>
    <w:rsid w:val="005E0E67"/>
    <w:rsid w:val="005E18B9"/>
    <w:rsid w:val="005E2254"/>
    <w:rsid w:val="005E24B4"/>
    <w:rsid w:val="005E305A"/>
    <w:rsid w:val="005E37BD"/>
    <w:rsid w:val="005E4318"/>
    <w:rsid w:val="005E43ED"/>
    <w:rsid w:val="005E488A"/>
    <w:rsid w:val="005E53AD"/>
    <w:rsid w:val="005E5FB3"/>
    <w:rsid w:val="005E612D"/>
    <w:rsid w:val="005E6744"/>
    <w:rsid w:val="005E6DC0"/>
    <w:rsid w:val="005E78AF"/>
    <w:rsid w:val="005F01D4"/>
    <w:rsid w:val="005F0886"/>
    <w:rsid w:val="005F09CF"/>
    <w:rsid w:val="005F0C58"/>
    <w:rsid w:val="005F0D6B"/>
    <w:rsid w:val="005F1383"/>
    <w:rsid w:val="005F14F3"/>
    <w:rsid w:val="005F1BCC"/>
    <w:rsid w:val="005F200A"/>
    <w:rsid w:val="005F2E42"/>
    <w:rsid w:val="005F3287"/>
    <w:rsid w:val="005F33A6"/>
    <w:rsid w:val="005F3515"/>
    <w:rsid w:val="005F375A"/>
    <w:rsid w:val="005F3A7F"/>
    <w:rsid w:val="005F3ABB"/>
    <w:rsid w:val="005F3B55"/>
    <w:rsid w:val="005F3D01"/>
    <w:rsid w:val="005F431C"/>
    <w:rsid w:val="005F460F"/>
    <w:rsid w:val="005F516C"/>
    <w:rsid w:val="005F51CA"/>
    <w:rsid w:val="005F53A1"/>
    <w:rsid w:val="005F5814"/>
    <w:rsid w:val="005F5869"/>
    <w:rsid w:val="005F5E11"/>
    <w:rsid w:val="005F5E2B"/>
    <w:rsid w:val="005F5E79"/>
    <w:rsid w:val="005F64DC"/>
    <w:rsid w:val="005F69E8"/>
    <w:rsid w:val="005F6CB4"/>
    <w:rsid w:val="005F6DD4"/>
    <w:rsid w:val="005F74BB"/>
    <w:rsid w:val="005F7715"/>
    <w:rsid w:val="005F7820"/>
    <w:rsid w:val="005F7962"/>
    <w:rsid w:val="005F7D72"/>
    <w:rsid w:val="005F7DFC"/>
    <w:rsid w:val="005F7FD0"/>
    <w:rsid w:val="00600202"/>
    <w:rsid w:val="00600563"/>
    <w:rsid w:val="00600802"/>
    <w:rsid w:val="00600D72"/>
    <w:rsid w:val="00600E31"/>
    <w:rsid w:val="00601154"/>
    <w:rsid w:val="00601646"/>
    <w:rsid w:val="00601D2D"/>
    <w:rsid w:val="00601F6A"/>
    <w:rsid w:val="00601FBA"/>
    <w:rsid w:val="006024A8"/>
    <w:rsid w:val="006024B2"/>
    <w:rsid w:val="0060257A"/>
    <w:rsid w:val="0060279B"/>
    <w:rsid w:val="00602999"/>
    <w:rsid w:val="00602CE6"/>
    <w:rsid w:val="00602DE7"/>
    <w:rsid w:val="00602E74"/>
    <w:rsid w:val="00602EC7"/>
    <w:rsid w:val="00602F3D"/>
    <w:rsid w:val="00603AE8"/>
    <w:rsid w:val="00603E04"/>
    <w:rsid w:val="00604553"/>
    <w:rsid w:val="006047FF"/>
    <w:rsid w:val="006049DE"/>
    <w:rsid w:val="00604A97"/>
    <w:rsid w:val="0060536C"/>
    <w:rsid w:val="00605618"/>
    <w:rsid w:val="006057FF"/>
    <w:rsid w:val="0060582C"/>
    <w:rsid w:val="0060621C"/>
    <w:rsid w:val="006064B2"/>
    <w:rsid w:val="0060693C"/>
    <w:rsid w:val="00607853"/>
    <w:rsid w:val="00607B38"/>
    <w:rsid w:val="006101CD"/>
    <w:rsid w:val="0061030A"/>
    <w:rsid w:val="00610449"/>
    <w:rsid w:val="00610F03"/>
    <w:rsid w:val="00611728"/>
    <w:rsid w:val="00612023"/>
    <w:rsid w:val="0061239C"/>
    <w:rsid w:val="00612434"/>
    <w:rsid w:val="00612E78"/>
    <w:rsid w:val="0061336A"/>
    <w:rsid w:val="00613645"/>
    <w:rsid w:val="00613A17"/>
    <w:rsid w:val="00613C84"/>
    <w:rsid w:val="00613F27"/>
    <w:rsid w:val="0061464E"/>
    <w:rsid w:val="00614668"/>
    <w:rsid w:val="0061469B"/>
    <w:rsid w:val="00614A98"/>
    <w:rsid w:val="00614E77"/>
    <w:rsid w:val="00616EB0"/>
    <w:rsid w:val="00617E5E"/>
    <w:rsid w:val="006202CE"/>
    <w:rsid w:val="00621392"/>
    <w:rsid w:val="0062158B"/>
    <w:rsid w:val="00621C0C"/>
    <w:rsid w:val="00621EA5"/>
    <w:rsid w:val="00621F83"/>
    <w:rsid w:val="00622266"/>
    <w:rsid w:val="00622465"/>
    <w:rsid w:val="006226DF"/>
    <w:rsid w:val="00622AA6"/>
    <w:rsid w:val="00623BC4"/>
    <w:rsid w:val="00623C5D"/>
    <w:rsid w:val="00623ED8"/>
    <w:rsid w:val="0062475F"/>
    <w:rsid w:val="0062490D"/>
    <w:rsid w:val="00624C5D"/>
    <w:rsid w:val="00624EE5"/>
    <w:rsid w:val="0062562E"/>
    <w:rsid w:val="00625631"/>
    <w:rsid w:val="00625B8A"/>
    <w:rsid w:val="006261F3"/>
    <w:rsid w:val="0062652A"/>
    <w:rsid w:val="006275CD"/>
    <w:rsid w:val="00627646"/>
    <w:rsid w:val="00627A0C"/>
    <w:rsid w:val="00627D37"/>
    <w:rsid w:val="00630563"/>
    <w:rsid w:val="00631170"/>
    <w:rsid w:val="006311C5"/>
    <w:rsid w:val="006313EF"/>
    <w:rsid w:val="00631B21"/>
    <w:rsid w:val="00631FAD"/>
    <w:rsid w:val="0063203D"/>
    <w:rsid w:val="0063262D"/>
    <w:rsid w:val="00632E7E"/>
    <w:rsid w:val="0063315F"/>
    <w:rsid w:val="00633A4A"/>
    <w:rsid w:val="00633FEE"/>
    <w:rsid w:val="00634020"/>
    <w:rsid w:val="00634400"/>
    <w:rsid w:val="00634605"/>
    <w:rsid w:val="00634869"/>
    <w:rsid w:val="00634A0D"/>
    <w:rsid w:val="00635090"/>
    <w:rsid w:val="006350DD"/>
    <w:rsid w:val="006353ED"/>
    <w:rsid w:val="00635836"/>
    <w:rsid w:val="006359A1"/>
    <w:rsid w:val="00635B66"/>
    <w:rsid w:val="00635C0C"/>
    <w:rsid w:val="00635F82"/>
    <w:rsid w:val="00636066"/>
    <w:rsid w:val="0063640D"/>
    <w:rsid w:val="00636643"/>
    <w:rsid w:val="00636CC1"/>
    <w:rsid w:val="00636DFD"/>
    <w:rsid w:val="00636F4B"/>
    <w:rsid w:val="006373C2"/>
    <w:rsid w:val="00637718"/>
    <w:rsid w:val="0063777B"/>
    <w:rsid w:val="006379FB"/>
    <w:rsid w:val="006400C5"/>
    <w:rsid w:val="0064180F"/>
    <w:rsid w:val="00641882"/>
    <w:rsid w:val="006425DC"/>
    <w:rsid w:val="006427B0"/>
    <w:rsid w:val="006429A5"/>
    <w:rsid w:val="0064341A"/>
    <w:rsid w:val="00643EEB"/>
    <w:rsid w:val="006447C7"/>
    <w:rsid w:val="00644A9B"/>
    <w:rsid w:val="00644AB5"/>
    <w:rsid w:val="00644FA5"/>
    <w:rsid w:val="00644FDE"/>
    <w:rsid w:val="0064510D"/>
    <w:rsid w:val="006453B9"/>
    <w:rsid w:val="00645B5D"/>
    <w:rsid w:val="00646007"/>
    <w:rsid w:val="00646400"/>
    <w:rsid w:val="006464D1"/>
    <w:rsid w:val="0064677E"/>
    <w:rsid w:val="00646ADD"/>
    <w:rsid w:val="00646CA8"/>
    <w:rsid w:val="00646CED"/>
    <w:rsid w:val="0064705F"/>
    <w:rsid w:val="006472BF"/>
    <w:rsid w:val="00647E7E"/>
    <w:rsid w:val="006503DE"/>
    <w:rsid w:val="00650497"/>
    <w:rsid w:val="00650558"/>
    <w:rsid w:val="00650ECB"/>
    <w:rsid w:val="00650F6C"/>
    <w:rsid w:val="0065105D"/>
    <w:rsid w:val="006516D6"/>
    <w:rsid w:val="006521B4"/>
    <w:rsid w:val="0065259A"/>
    <w:rsid w:val="00652839"/>
    <w:rsid w:val="0065290A"/>
    <w:rsid w:val="006529DF"/>
    <w:rsid w:val="00652B80"/>
    <w:rsid w:val="00652E89"/>
    <w:rsid w:val="00652FCF"/>
    <w:rsid w:val="00653085"/>
    <w:rsid w:val="006537D4"/>
    <w:rsid w:val="006539F1"/>
    <w:rsid w:val="006539FB"/>
    <w:rsid w:val="00654752"/>
    <w:rsid w:val="00654C86"/>
    <w:rsid w:val="0065505C"/>
    <w:rsid w:val="006552D9"/>
    <w:rsid w:val="00655845"/>
    <w:rsid w:val="00655AF6"/>
    <w:rsid w:val="00655D58"/>
    <w:rsid w:val="00655F4A"/>
    <w:rsid w:val="00655F69"/>
    <w:rsid w:val="00655FEE"/>
    <w:rsid w:val="0065651A"/>
    <w:rsid w:val="006568D0"/>
    <w:rsid w:val="00656C06"/>
    <w:rsid w:val="00657793"/>
    <w:rsid w:val="006577EE"/>
    <w:rsid w:val="00657B28"/>
    <w:rsid w:val="006605CF"/>
    <w:rsid w:val="006608EF"/>
    <w:rsid w:val="00660BD3"/>
    <w:rsid w:val="00661206"/>
    <w:rsid w:val="00661BCB"/>
    <w:rsid w:val="00661CB7"/>
    <w:rsid w:val="00661E8F"/>
    <w:rsid w:val="00661F55"/>
    <w:rsid w:val="00661F68"/>
    <w:rsid w:val="0066274F"/>
    <w:rsid w:val="00662EB1"/>
    <w:rsid w:val="0066320A"/>
    <w:rsid w:val="006632D2"/>
    <w:rsid w:val="0066336A"/>
    <w:rsid w:val="00663C23"/>
    <w:rsid w:val="00664902"/>
    <w:rsid w:val="00664D29"/>
    <w:rsid w:val="00664EE5"/>
    <w:rsid w:val="00665414"/>
    <w:rsid w:val="00665A51"/>
    <w:rsid w:val="00665BA6"/>
    <w:rsid w:val="0066601C"/>
    <w:rsid w:val="006664C2"/>
    <w:rsid w:val="00666953"/>
    <w:rsid w:val="0066747F"/>
    <w:rsid w:val="00667AF2"/>
    <w:rsid w:val="00667C1D"/>
    <w:rsid w:val="00667CC8"/>
    <w:rsid w:val="00667E88"/>
    <w:rsid w:val="0067008A"/>
    <w:rsid w:val="00670406"/>
    <w:rsid w:val="006707F6"/>
    <w:rsid w:val="00670EA0"/>
    <w:rsid w:val="00671477"/>
    <w:rsid w:val="0067149A"/>
    <w:rsid w:val="006714F1"/>
    <w:rsid w:val="00671811"/>
    <w:rsid w:val="00671847"/>
    <w:rsid w:val="00671C49"/>
    <w:rsid w:val="006727DA"/>
    <w:rsid w:val="00672AAD"/>
    <w:rsid w:val="00673019"/>
    <w:rsid w:val="00673260"/>
    <w:rsid w:val="006736BE"/>
    <w:rsid w:val="006736DA"/>
    <w:rsid w:val="006738C0"/>
    <w:rsid w:val="00673B97"/>
    <w:rsid w:val="00673C5D"/>
    <w:rsid w:val="00673F16"/>
    <w:rsid w:val="00673F20"/>
    <w:rsid w:val="0067430E"/>
    <w:rsid w:val="00674940"/>
    <w:rsid w:val="00674A88"/>
    <w:rsid w:val="006751F3"/>
    <w:rsid w:val="006754C3"/>
    <w:rsid w:val="00675722"/>
    <w:rsid w:val="0067595B"/>
    <w:rsid w:val="00675A03"/>
    <w:rsid w:val="00676120"/>
    <w:rsid w:val="0067666F"/>
    <w:rsid w:val="00676744"/>
    <w:rsid w:val="006768C0"/>
    <w:rsid w:val="00676A34"/>
    <w:rsid w:val="00676BFC"/>
    <w:rsid w:val="00676EBC"/>
    <w:rsid w:val="00677751"/>
    <w:rsid w:val="00677B1F"/>
    <w:rsid w:val="006804B1"/>
    <w:rsid w:val="00680982"/>
    <w:rsid w:val="00680DEB"/>
    <w:rsid w:val="00680E61"/>
    <w:rsid w:val="00680FE9"/>
    <w:rsid w:val="00681AC0"/>
    <w:rsid w:val="00681B44"/>
    <w:rsid w:val="00681C2E"/>
    <w:rsid w:val="00681C34"/>
    <w:rsid w:val="00681E8B"/>
    <w:rsid w:val="00681F84"/>
    <w:rsid w:val="00682124"/>
    <w:rsid w:val="006823BC"/>
    <w:rsid w:val="006826CB"/>
    <w:rsid w:val="00682A71"/>
    <w:rsid w:val="00682CCD"/>
    <w:rsid w:val="00683254"/>
    <w:rsid w:val="006833A5"/>
    <w:rsid w:val="00683979"/>
    <w:rsid w:val="00684AB0"/>
    <w:rsid w:val="00684FE1"/>
    <w:rsid w:val="00685471"/>
    <w:rsid w:val="006857C0"/>
    <w:rsid w:val="0068583D"/>
    <w:rsid w:val="0068589B"/>
    <w:rsid w:val="006865A5"/>
    <w:rsid w:val="00686896"/>
    <w:rsid w:val="00686978"/>
    <w:rsid w:val="00686AB4"/>
    <w:rsid w:val="006874BA"/>
    <w:rsid w:val="0068769A"/>
    <w:rsid w:val="00687923"/>
    <w:rsid w:val="006879D1"/>
    <w:rsid w:val="00687C20"/>
    <w:rsid w:val="006900D2"/>
    <w:rsid w:val="00690363"/>
    <w:rsid w:val="00690803"/>
    <w:rsid w:val="00690A05"/>
    <w:rsid w:val="00690B09"/>
    <w:rsid w:val="00690DE5"/>
    <w:rsid w:val="006915F2"/>
    <w:rsid w:val="006919A3"/>
    <w:rsid w:val="00691A8C"/>
    <w:rsid w:val="00691AC7"/>
    <w:rsid w:val="00691B24"/>
    <w:rsid w:val="00692455"/>
    <w:rsid w:val="006924E8"/>
    <w:rsid w:val="0069259C"/>
    <w:rsid w:val="0069285D"/>
    <w:rsid w:val="0069292A"/>
    <w:rsid w:val="00692969"/>
    <w:rsid w:val="006931A9"/>
    <w:rsid w:val="00693643"/>
    <w:rsid w:val="006936CB"/>
    <w:rsid w:val="00693898"/>
    <w:rsid w:val="00693FB6"/>
    <w:rsid w:val="006945ED"/>
    <w:rsid w:val="006947DC"/>
    <w:rsid w:val="006953A8"/>
    <w:rsid w:val="0069544C"/>
    <w:rsid w:val="006959AF"/>
    <w:rsid w:val="00695A98"/>
    <w:rsid w:val="00695BD6"/>
    <w:rsid w:val="00695EE3"/>
    <w:rsid w:val="0069603D"/>
    <w:rsid w:val="00696072"/>
    <w:rsid w:val="0069624B"/>
    <w:rsid w:val="00696695"/>
    <w:rsid w:val="006967DB"/>
    <w:rsid w:val="00696996"/>
    <w:rsid w:val="00696A03"/>
    <w:rsid w:val="00696BFC"/>
    <w:rsid w:val="00696CD8"/>
    <w:rsid w:val="00696F84"/>
    <w:rsid w:val="00696FC1"/>
    <w:rsid w:val="006972DA"/>
    <w:rsid w:val="006978A9"/>
    <w:rsid w:val="00697DB8"/>
    <w:rsid w:val="006A02FF"/>
    <w:rsid w:val="006A04C0"/>
    <w:rsid w:val="006A0590"/>
    <w:rsid w:val="006A08AD"/>
    <w:rsid w:val="006A0996"/>
    <w:rsid w:val="006A119E"/>
    <w:rsid w:val="006A1423"/>
    <w:rsid w:val="006A156A"/>
    <w:rsid w:val="006A16A7"/>
    <w:rsid w:val="006A1C12"/>
    <w:rsid w:val="006A1D63"/>
    <w:rsid w:val="006A212F"/>
    <w:rsid w:val="006A24E1"/>
    <w:rsid w:val="006A26C0"/>
    <w:rsid w:val="006A29F6"/>
    <w:rsid w:val="006A2B34"/>
    <w:rsid w:val="006A35F9"/>
    <w:rsid w:val="006A3BEA"/>
    <w:rsid w:val="006A3C4A"/>
    <w:rsid w:val="006A3DA8"/>
    <w:rsid w:val="006A469E"/>
    <w:rsid w:val="006A47B0"/>
    <w:rsid w:val="006A4CD8"/>
    <w:rsid w:val="006A4E0C"/>
    <w:rsid w:val="006A500B"/>
    <w:rsid w:val="006A52AB"/>
    <w:rsid w:val="006A5640"/>
    <w:rsid w:val="006A569D"/>
    <w:rsid w:val="006A58E7"/>
    <w:rsid w:val="006A5C23"/>
    <w:rsid w:val="006A5F4D"/>
    <w:rsid w:val="006A68D5"/>
    <w:rsid w:val="006A696F"/>
    <w:rsid w:val="006A69E8"/>
    <w:rsid w:val="006A6BCC"/>
    <w:rsid w:val="006A6BDE"/>
    <w:rsid w:val="006A6F03"/>
    <w:rsid w:val="006A715C"/>
    <w:rsid w:val="006A75F9"/>
    <w:rsid w:val="006A7611"/>
    <w:rsid w:val="006A7734"/>
    <w:rsid w:val="006A775B"/>
    <w:rsid w:val="006A787B"/>
    <w:rsid w:val="006A7F97"/>
    <w:rsid w:val="006B01ED"/>
    <w:rsid w:val="006B06F3"/>
    <w:rsid w:val="006B0FFD"/>
    <w:rsid w:val="006B1731"/>
    <w:rsid w:val="006B1DA4"/>
    <w:rsid w:val="006B2189"/>
    <w:rsid w:val="006B22A5"/>
    <w:rsid w:val="006B25BD"/>
    <w:rsid w:val="006B2E29"/>
    <w:rsid w:val="006B2FB1"/>
    <w:rsid w:val="006B3217"/>
    <w:rsid w:val="006B3485"/>
    <w:rsid w:val="006B3FFE"/>
    <w:rsid w:val="006B404A"/>
    <w:rsid w:val="006B4487"/>
    <w:rsid w:val="006B45AC"/>
    <w:rsid w:val="006B495E"/>
    <w:rsid w:val="006B4C7E"/>
    <w:rsid w:val="006B4E25"/>
    <w:rsid w:val="006B4F14"/>
    <w:rsid w:val="006B4F8B"/>
    <w:rsid w:val="006B526D"/>
    <w:rsid w:val="006B56A0"/>
    <w:rsid w:val="006B5BE0"/>
    <w:rsid w:val="006B5C39"/>
    <w:rsid w:val="006B6130"/>
    <w:rsid w:val="006B61D3"/>
    <w:rsid w:val="006B6C63"/>
    <w:rsid w:val="006B6D21"/>
    <w:rsid w:val="006B6E2F"/>
    <w:rsid w:val="006B6ECB"/>
    <w:rsid w:val="006B7309"/>
    <w:rsid w:val="006B7437"/>
    <w:rsid w:val="006C0065"/>
    <w:rsid w:val="006C0755"/>
    <w:rsid w:val="006C07D1"/>
    <w:rsid w:val="006C0824"/>
    <w:rsid w:val="006C089E"/>
    <w:rsid w:val="006C0E6C"/>
    <w:rsid w:val="006C1535"/>
    <w:rsid w:val="006C1771"/>
    <w:rsid w:val="006C1B2D"/>
    <w:rsid w:val="006C204C"/>
    <w:rsid w:val="006C2274"/>
    <w:rsid w:val="006C2423"/>
    <w:rsid w:val="006C2834"/>
    <w:rsid w:val="006C28FF"/>
    <w:rsid w:val="006C2B13"/>
    <w:rsid w:val="006C2B7F"/>
    <w:rsid w:val="006C34C7"/>
    <w:rsid w:val="006C387B"/>
    <w:rsid w:val="006C41E1"/>
    <w:rsid w:val="006C433C"/>
    <w:rsid w:val="006C4685"/>
    <w:rsid w:val="006C4A02"/>
    <w:rsid w:val="006C4A51"/>
    <w:rsid w:val="006C4C2F"/>
    <w:rsid w:val="006C547D"/>
    <w:rsid w:val="006C57F8"/>
    <w:rsid w:val="006C5AA3"/>
    <w:rsid w:val="006C7060"/>
    <w:rsid w:val="006C7949"/>
    <w:rsid w:val="006C7B89"/>
    <w:rsid w:val="006C7DCC"/>
    <w:rsid w:val="006C7E5A"/>
    <w:rsid w:val="006C7FF5"/>
    <w:rsid w:val="006D004B"/>
    <w:rsid w:val="006D0331"/>
    <w:rsid w:val="006D06A4"/>
    <w:rsid w:val="006D07C7"/>
    <w:rsid w:val="006D0BE9"/>
    <w:rsid w:val="006D1560"/>
    <w:rsid w:val="006D1C19"/>
    <w:rsid w:val="006D28F1"/>
    <w:rsid w:val="006D3C43"/>
    <w:rsid w:val="006D3DCF"/>
    <w:rsid w:val="006D4C67"/>
    <w:rsid w:val="006D5B9E"/>
    <w:rsid w:val="006D5D49"/>
    <w:rsid w:val="006D6A9E"/>
    <w:rsid w:val="006D6BF5"/>
    <w:rsid w:val="006D7101"/>
    <w:rsid w:val="006D7167"/>
    <w:rsid w:val="006D7356"/>
    <w:rsid w:val="006D760E"/>
    <w:rsid w:val="006D77E5"/>
    <w:rsid w:val="006E02A6"/>
    <w:rsid w:val="006E0B45"/>
    <w:rsid w:val="006E0C79"/>
    <w:rsid w:val="006E116C"/>
    <w:rsid w:val="006E14F0"/>
    <w:rsid w:val="006E20B1"/>
    <w:rsid w:val="006E2A1B"/>
    <w:rsid w:val="006E2F8A"/>
    <w:rsid w:val="006E37F7"/>
    <w:rsid w:val="006E38DA"/>
    <w:rsid w:val="006E3CF7"/>
    <w:rsid w:val="006E40E2"/>
    <w:rsid w:val="006E427F"/>
    <w:rsid w:val="006E43E7"/>
    <w:rsid w:val="006E48ED"/>
    <w:rsid w:val="006E4CA6"/>
    <w:rsid w:val="006E4DFC"/>
    <w:rsid w:val="006E5280"/>
    <w:rsid w:val="006E5829"/>
    <w:rsid w:val="006E5940"/>
    <w:rsid w:val="006E605C"/>
    <w:rsid w:val="006E6A71"/>
    <w:rsid w:val="006E714E"/>
    <w:rsid w:val="006E7749"/>
    <w:rsid w:val="006E7A0F"/>
    <w:rsid w:val="006E7A92"/>
    <w:rsid w:val="006E7DBA"/>
    <w:rsid w:val="006F0009"/>
    <w:rsid w:val="006F02A9"/>
    <w:rsid w:val="006F0D04"/>
    <w:rsid w:val="006F0F09"/>
    <w:rsid w:val="006F1737"/>
    <w:rsid w:val="006F1DA0"/>
    <w:rsid w:val="006F2086"/>
    <w:rsid w:val="006F2995"/>
    <w:rsid w:val="006F2C8A"/>
    <w:rsid w:val="006F3040"/>
    <w:rsid w:val="006F3196"/>
    <w:rsid w:val="006F32D1"/>
    <w:rsid w:val="006F3775"/>
    <w:rsid w:val="006F3BE7"/>
    <w:rsid w:val="006F4282"/>
    <w:rsid w:val="006F42C8"/>
    <w:rsid w:val="006F4A1A"/>
    <w:rsid w:val="006F4AC2"/>
    <w:rsid w:val="006F4D3E"/>
    <w:rsid w:val="006F535D"/>
    <w:rsid w:val="006F57B0"/>
    <w:rsid w:val="006F5DB7"/>
    <w:rsid w:val="006F659C"/>
    <w:rsid w:val="006F6B71"/>
    <w:rsid w:val="006F6BD8"/>
    <w:rsid w:val="006F6E5D"/>
    <w:rsid w:val="006F6F0A"/>
    <w:rsid w:val="006F7722"/>
    <w:rsid w:val="006F7943"/>
    <w:rsid w:val="006F7950"/>
    <w:rsid w:val="006F7D3D"/>
    <w:rsid w:val="007007F4"/>
    <w:rsid w:val="007009F8"/>
    <w:rsid w:val="0070115B"/>
    <w:rsid w:val="00701593"/>
    <w:rsid w:val="00701A44"/>
    <w:rsid w:val="00702D52"/>
    <w:rsid w:val="00702EEB"/>
    <w:rsid w:val="00702EF8"/>
    <w:rsid w:val="0070366A"/>
    <w:rsid w:val="007038BB"/>
    <w:rsid w:val="00703A33"/>
    <w:rsid w:val="007042D9"/>
    <w:rsid w:val="007044AB"/>
    <w:rsid w:val="007045D9"/>
    <w:rsid w:val="00704804"/>
    <w:rsid w:val="00704DCB"/>
    <w:rsid w:val="007052AC"/>
    <w:rsid w:val="007067E0"/>
    <w:rsid w:val="00706E04"/>
    <w:rsid w:val="00707065"/>
    <w:rsid w:val="007070FD"/>
    <w:rsid w:val="0070760B"/>
    <w:rsid w:val="007076C9"/>
    <w:rsid w:val="00707891"/>
    <w:rsid w:val="00707A1C"/>
    <w:rsid w:val="00707E0A"/>
    <w:rsid w:val="00707F81"/>
    <w:rsid w:val="00707FDE"/>
    <w:rsid w:val="00710219"/>
    <w:rsid w:val="00710874"/>
    <w:rsid w:val="00710B76"/>
    <w:rsid w:val="00710FCB"/>
    <w:rsid w:val="00711042"/>
    <w:rsid w:val="0071152B"/>
    <w:rsid w:val="007119B7"/>
    <w:rsid w:val="00711D7A"/>
    <w:rsid w:val="007122FA"/>
    <w:rsid w:val="0071261F"/>
    <w:rsid w:val="00712DB8"/>
    <w:rsid w:val="00713028"/>
    <w:rsid w:val="00713195"/>
    <w:rsid w:val="007133CB"/>
    <w:rsid w:val="007133DE"/>
    <w:rsid w:val="007138C8"/>
    <w:rsid w:val="007139C0"/>
    <w:rsid w:val="00713D3B"/>
    <w:rsid w:val="0071418F"/>
    <w:rsid w:val="007144BB"/>
    <w:rsid w:val="00714754"/>
    <w:rsid w:val="00715025"/>
    <w:rsid w:val="007154FB"/>
    <w:rsid w:val="0071553C"/>
    <w:rsid w:val="00715D45"/>
    <w:rsid w:val="0071688A"/>
    <w:rsid w:val="00716B97"/>
    <w:rsid w:val="00716C7E"/>
    <w:rsid w:val="007172FC"/>
    <w:rsid w:val="007175B3"/>
    <w:rsid w:val="00717659"/>
    <w:rsid w:val="00717690"/>
    <w:rsid w:val="00717B3E"/>
    <w:rsid w:val="0072014C"/>
    <w:rsid w:val="0072036D"/>
    <w:rsid w:val="00720B2F"/>
    <w:rsid w:val="00721BED"/>
    <w:rsid w:val="00721D84"/>
    <w:rsid w:val="00722C8A"/>
    <w:rsid w:val="00722CB6"/>
    <w:rsid w:val="00722EFB"/>
    <w:rsid w:val="00723C40"/>
    <w:rsid w:val="00723E99"/>
    <w:rsid w:val="0072488C"/>
    <w:rsid w:val="00724BDC"/>
    <w:rsid w:val="00724E7E"/>
    <w:rsid w:val="007250C0"/>
    <w:rsid w:val="007250E0"/>
    <w:rsid w:val="007252E2"/>
    <w:rsid w:val="007255A7"/>
    <w:rsid w:val="00725637"/>
    <w:rsid w:val="00725A66"/>
    <w:rsid w:val="0072629A"/>
    <w:rsid w:val="00726507"/>
    <w:rsid w:val="00726676"/>
    <w:rsid w:val="00726B54"/>
    <w:rsid w:val="00726FBE"/>
    <w:rsid w:val="007271CF"/>
    <w:rsid w:val="007272D9"/>
    <w:rsid w:val="0072738B"/>
    <w:rsid w:val="00727533"/>
    <w:rsid w:val="0072758F"/>
    <w:rsid w:val="00727ACA"/>
    <w:rsid w:val="00727C46"/>
    <w:rsid w:val="00730C78"/>
    <w:rsid w:val="00730F3C"/>
    <w:rsid w:val="00731465"/>
    <w:rsid w:val="007323AA"/>
    <w:rsid w:val="007324B5"/>
    <w:rsid w:val="00732A77"/>
    <w:rsid w:val="00732C16"/>
    <w:rsid w:val="00732E23"/>
    <w:rsid w:val="007333BC"/>
    <w:rsid w:val="0073347E"/>
    <w:rsid w:val="00733812"/>
    <w:rsid w:val="00733A1D"/>
    <w:rsid w:val="00733FF9"/>
    <w:rsid w:val="007345F1"/>
    <w:rsid w:val="00734AA1"/>
    <w:rsid w:val="00734C3F"/>
    <w:rsid w:val="0073530D"/>
    <w:rsid w:val="0073541F"/>
    <w:rsid w:val="007359C9"/>
    <w:rsid w:val="00735AF1"/>
    <w:rsid w:val="00736217"/>
    <w:rsid w:val="007363C1"/>
    <w:rsid w:val="00736717"/>
    <w:rsid w:val="00736FD8"/>
    <w:rsid w:val="007407BF"/>
    <w:rsid w:val="007410F0"/>
    <w:rsid w:val="0074133E"/>
    <w:rsid w:val="00741687"/>
    <w:rsid w:val="00741876"/>
    <w:rsid w:val="00741D7E"/>
    <w:rsid w:val="00741EE4"/>
    <w:rsid w:val="007423CF"/>
    <w:rsid w:val="0074271B"/>
    <w:rsid w:val="00742C96"/>
    <w:rsid w:val="00742F6B"/>
    <w:rsid w:val="007431FA"/>
    <w:rsid w:val="00743490"/>
    <w:rsid w:val="007434E9"/>
    <w:rsid w:val="007439D2"/>
    <w:rsid w:val="00743C8C"/>
    <w:rsid w:val="00743F56"/>
    <w:rsid w:val="00744181"/>
    <w:rsid w:val="007447DD"/>
    <w:rsid w:val="007448B5"/>
    <w:rsid w:val="00744CDA"/>
    <w:rsid w:val="00745243"/>
    <w:rsid w:val="007456AC"/>
    <w:rsid w:val="007456F0"/>
    <w:rsid w:val="00745A76"/>
    <w:rsid w:val="007460B0"/>
    <w:rsid w:val="00746268"/>
    <w:rsid w:val="00746302"/>
    <w:rsid w:val="007467B6"/>
    <w:rsid w:val="00746F7E"/>
    <w:rsid w:val="00747A4C"/>
    <w:rsid w:val="00750833"/>
    <w:rsid w:val="00750D8B"/>
    <w:rsid w:val="00750EA1"/>
    <w:rsid w:val="00750FB5"/>
    <w:rsid w:val="007510A4"/>
    <w:rsid w:val="00751268"/>
    <w:rsid w:val="0075147D"/>
    <w:rsid w:val="00751731"/>
    <w:rsid w:val="00751907"/>
    <w:rsid w:val="00752813"/>
    <w:rsid w:val="00752D58"/>
    <w:rsid w:val="00752E7E"/>
    <w:rsid w:val="00753166"/>
    <w:rsid w:val="00753828"/>
    <w:rsid w:val="007539F9"/>
    <w:rsid w:val="00753B4C"/>
    <w:rsid w:val="00754497"/>
    <w:rsid w:val="00754ADC"/>
    <w:rsid w:val="00754CCA"/>
    <w:rsid w:val="00754F10"/>
    <w:rsid w:val="00755100"/>
    <w:rsid w:val="007553C5"/>
    <w:rsid w:val="007554DF"/>
    <w:rsid w:val="00755587"/>
    <w:rsid w:val="007555F3"/>
    <w:rsid w:val="00755CFD"/>
    <w:rsid w:val="00755F0C"/>
    <w:rsid w:val="007561A9"/>
    <w:rsid w:val="00756FAF"/>
    <w:rsid w:val="00757083"/>
    <w:rsid w:val="007573AB"/>
    <w:rsid w:val="007574BF"/>
    <w:rsid w:val="00757A92"/>
    <w:rsid w:val="00757E1F"/>
    <w:rsid w:val="007602BB"/>
    <w:rsid w:val="00760E7E"/>
    <w:rsid w:val="00760F41"/>
    <w:rsid w:val="00761568"/>
    <w:rsid w:val="007617CD"/>
    <w:rsid w:val="00761803"/>
    <w:rsid w:val="00761CF7"/>
    <w:rsid w:val="0076223C"/>
    <w:rsid w:val="007628A4"/>
    <w:rsid w:val="00762AB9"/>
    <w:rsid w:val="00762B60"/>
    <w:rsid w:val="00762B72"/>
    <w:rsid w:val="00762E38"/>
    <w:rsid w:val="0076314C"/>
    <w:rsid w:val="00763AEC"/>
    <w:rsid w:val="00763D35"/>
    <w:rsid w:val="00763E58"/>
    <w:rsid w:val="007648D1"/>
    <w:rsid w:val="00764A51"/>
    <w:rsid w:val="007652E1"/>
    <w:rsid w:val="0076532D"/>
    <w:rsid w:val="00765D2F"/>
    <w:rsid w:val="007663D1"/>
    <w:rsid w:val="007663DD"/>
    <w:rsid w:val="00766474"/>
    <w:rsid w:val="0076699D"/>
    <w:rsid w:val="007674A6"/>
    <w:rsid w:val="0076761C"/>
    <w:rsid w:val="00767B9E"/>
    <w:rsid w:val="0077093B"/>
    <w:rsid w:val="00770B96"/>
    <w:rsid w:val="00770C9B"/>
    <w:rsid w:val="00770DCF"/>
    <w:rsid w:val="00771367"/>
    <w:rsid w:val="007716CA"/>
    <w:rsid w:val="00772096"/>
    <w:rsid w:val="00772462"/>
    <w:rsid w:val="00772B5C"/>
    <w:rsid w:val="00773511"/>
    <w:rsid w:val="00774020"/>
    <w:rsid w:val="0077406F"/>
    <w:rsid w:val="0077413A"/>
    <w:rsid w:val="00774577"/>
    <w:rsid w:val="007747E4"/>
    <w:rsid w:val="00774DD2"/>
    <w:rsid w:val="00774F11"/>
    <w:rsid w:val="00774FFD"/>
    <w:rsid w:val="007751AE"/>
    <w:rsid w:val="007752A2"/>
    <w:rsid w:val="0077550E"/>
    <w:rsid w:val="007756C1"/>
    <w:rsid w:val="007758DA"/>
    <w:rsid w:val="00775A25"/>
    <w:rsid w:val="00775B4E"/>
    <w:rsid w:val="007761DA"/>
    <w:rsid w:val="0077676B"/>
    <w:rsid w:val="00776A02"/>
    <w:rsid w:val="00776ECB"/>
    <w:rsid w:val="00777090"/>
    <w:rsid w:val="007771C9"/>
    <w:rsid w:val="00777FB5"/>
    <w:rsid w:val="007803F3"/>
    <w:rsid w:val="00780944"/>
    <w:rsid w:val="00780BC3"/>
    <w:rsid w:val="00780DE2"/>
    <w:rsid w:val="00780FA6"/>
    <w:rsid w:val="007810FE"/>
    <w:rsid w:val="00781E76"/>
    <w:rsid w:val="0078215A"/>
    <w:rsid w:val="00782878"/>
    <w:rsid w:val="00782A52"/>
    <w:rsid w:val="0078301E"/>
    <w:rsid w:val="0078359A"/>
    <w:rsid w:val="00784104"/>
    <w:rsid w:val="0078489D"/>
    <w:rsid w:val="00784E05"/>
    <w:rsid w:val="00784FC9"/>
    <w:rsid w:val="00785192"/>
    <w:rsid w:val="00785607"/>
    <w:rsid w:val="00785735"/>
    <w:rsid w:val="00785B58"/>
    <w:rsid w:val="0078610D"/>
    <w:rsid w:val="007865D4"/>
    <w:rsid w:val="0078694E"/>
    <w:rsid w:val="00786E23"/>
    <w:rsid w:val="00786E6B"/>
    <w:rsid w:val="00786ED7"/>
    <w:rsid w:val="00786EE6"/>
    <w:rsid w:val="007870F2"/>
    <w:rsid w:val="007876E8"/>
    <w:rsid w:val="00787ACF"/>
    <w:rsid w:val="00787AF5"/>
    <w:rsid w:val="00787C77"/>
    <w:rsid w:val="00787EBC"/>
    <w:rsid w:val="007901E7"/>
    <w:rsid w:val="007905D3"/>
    <w:rsid w:val="00790D2D"/>
    <w:rsid w:val="007914CD"/>
    <w:rsid w:val="00791A7A"/>
    <w:rsid w:val="00791C12"/>
    <w:rsid w:val="00791CA0"/>
    <w:rsid w:val="0079217D"/>
    <w:rsid w:val="00792D43"/>
    <w:rsid w:val="00792D63"/>
    <w:rsid w:val="00793123"/>
    <w:rsid w:val="007932A3"/>
    <w:rsid w:val="007934E3"/>
    <w:rsid w:val="007938F0"/>
    <w:rsid w:val="007939EB"/>
    <w:rsid w:val="00794216"/>
    <w:rsid w:val="007942E7"/>
    <w:rsid w:val="00794565"/>
    <w:rsid w:val="007947A9"/>
    <w:rsid w:val="00794BDB"/>
    <w:rsid w:val="00794D2B"/>
    <w:rsid w:val="00794F77"/>
    <w:rsid w:val="0079505E"/>
    <w:rsid w:val="0079552E"/>
    <w:rsid w:val="00795AF8"/>
    <w:rsid w:val="00795CA7"/>
    <w:rsid w:val="00795F07"/>
    <w:rsid w:val="007960B3"/>
    <w:rsid w:val="007962F0"/>
    <w:rsid w:val="00796F0B"/>
    <w:rsid w:val="00797149"/>
    <w:rsid w:val="007971C9"/>
    <w:rsid w:val="007973AB"/>
    <w:rsid w:val="00797BAD"/>
    <w:rsid w:val="00797E2E"/>
    <w:rsid w:val="00797E37"/>
    <w:rsid w:val="007A0214"/>
    <w:rsid w:val="007A04CE"/>
    <w:rsid w:val="007A04FF"/>
    <w:rsid w:val="007A122E"/>
    <w:rsid w:val="007A1FD0"/>
    <w:rsid w:val="007A24E7"/>
    <w:rsid w:val="007A2ED5"/>
    <w:rsid w:val="007A2FB5"/>
    <w:rsid w:val="007A37BA"/>
    <w:rsid w:val="007A3802"/>
    <w:rsid w:val="007A3ED7"/>
    <w:rsid w:val="007A4DA8"/>
    <w:rsid w:val="007A5261"/>
    <w:rsid w:val="007A5396"/>
    <w:rsid w:val="007A5645"/>
    <w:rsid w:val="007A589B"/>
    <w:rsid w:val="007A5B3B"/>
    <w:rsid w:val="007A5B94"/>
    <w:rsid w:val="007A5E06"/>
    <w:rsid w:val="007A6074"/>
    <w:rsid w:val="007A61A1"/>
    <w:rsid w:val="007A6212"/>
    <w:rsid w:val="007A630A"/>
    <w:rsid w:val="007A69ED"/>
    <w:rsid w:val="007A7616"/>
    <w:rsid w:val="007A771B"/>
    <w:rsid w:val="007A7DEF"/>
    <w:rsid w:val="007A7E19"/>
    <w:rsid w:val="007B0045"/>
    <w:rsid w:val="007B059C"/>
    <w:rsid w:val="007B0690"/>
    <w:rsid w:val="007B0776"/>
    <w:rsid w:val="007B14FA"/>
    <w:rsid w:val="007B1567"/>
    <w:rsid w:val="007B1603"/>
    <w:rsid w:val="007B17A1"/>
    <w:rsid w:val="007B1835"/>
    <w:rsid w:val="007B20B1"/>
    <w:rsid w:val="007B2196"/>
    <w:rsid w:val="007B21AA"/>
    <w:rsid w:val="007B233D"/>
    <w:rsid w:val="007B2C5F"/>
    <w:rsid w:val="007B3253"/>
    <w:rsid w:val="007B32F3"/>
    <w:rsid w:val="007B3626"/>
    <w:rsid w:val="007B3A87"/>
    <w:rsid w:val="007B3A9D"/>
    <w:rsid w:val="007B40BD"/>
    <w:rsid w:val="007B4115"/>
    <w:rsid w:val="007B41E8"/>
    <w:rsid w:val="007B46FF"/>
    <w:rsid w:val="007B4F03"/>
    <w:rsid w:val="007B4FD5"/>
    <w:rsid w:val="007B58BB"/>
    <w:rsid w:val="007B607C"/>
    <w:rsid w:val="007B66BE"/>
    <w:rsid w:val="007B6880"/>
    <w:rsid w:val="007B6DD8"/>
    <w:rsid w:val="007B6F20"/>
    <w:rsid w:val="007B6FBB"/>
    <w:rsid w:val="007B72F9"/>
    <w:rsid w:val="007B78B9"/>
    <w:rsid w:val="007B7A1C"/>
    <w:rsid w:val="007B7B38"/>
    <w:rsid w:val="007B7EEB"/>
    <w:rsid w:val="007C005C"/>
    <w:rsid w:val="007C0415"/>
    <w:rsid w:val="007C0FDE"/>
    <w:rsid w:val="007C10EC"/>
    <w:rsid w:val="007C1E7B"/>
    <w:rsid w:val="007C20EE"/>
    <w:rsid w:val="007C2F0C"/>
    <w:rsid w:val="007C366D"/>
    <w:rsid w:val="007C3907"/>
    <w:rsid w:val="007C3E1F"/>
    <w:rsid w:val="007C3F1A"/>
    <w:rsid w:val="007C3F61"/>
    <w:rsid w:val="007C42F8"/>
    <w:rsid w:val="007C4475"/>
    <w:rsid w:val="007C47A2"/>
    <w:rsid w:val="007C47DE"/>
    <w:rsid w:val="007C4A7A"/>
    <w:rsid w:val="007C4CE0"/>
    <w:rsid w:val="007C4DA3"/>
    <w:rsid w:val="007C509A"/>
    <w:rsid w:val="007C5C87"/>
    <w:rsid w:val="007C5D00"/>
    <w:rsid w:val="007C656F"/>
    <w:rsid w:val="007C69C8"/>
    <w:rsid w:val="007C6BB8"/>
    <w:rsid w:val="007C6D1A"/>
    <w:rsid w:val="007C78F7"/>
    <w:rsid w:val="007C79B5"/>
    <w:rsid w:val="007C7BCE"/>
    <w:rsid w:val="007C7FDB"/>
    <w:rsid w:val="007D000F"/>
    <w:rsid w:val="007D099F"/>
    <w:rsid w:val="007D0AA6"/>
    <w:rsid w:val="007D0D02"/>
    <w:rsid w:val="007D0F67"/>
    <w:rsid w:val="007D1A6B"/>
    <w:rsid w:val="007D1CA6"/>
    <w:rsid w:val="007D1F92"/>
    <w:rsid w:val="007D20B1"/>
    <w:rsid w:val="007D2706"/>
    <w:rsid w:val="007D28D8"/>
    <w:rsid w:val="007D2BCB"/>
    <w:rsid w:val="007D2ECE"/>
    <w:rsid w:val="007D3B0B"/>
    <w:rsid w:val="007D3D50"/>
    <w:rsid w:val="007D3DD4"/>
    <w:rsid w:val="007D3E2D"/>
    <w:rsid w:val="007D3F68"/>
    <w:rsid w:val="007D4724"/>
    <w:rsid w:val="007D49AD"/>
    <w:rsid w:val="007D4B16"/>
    <w:rsid w:val="007D4C92"/>
    <w:rsid w:val="007D4E0F"/>
    <w:rsid w:val="007D5389"/>
    <w:rsid w:val="007D55DC"/>
    <w:rsid w:val="007D5F5E"/>
    <w:rsid w:val="007D67F4"/>
    <w:rsid w:val="007D6CBB"/>
    <w:rsid w:val="007D7052"/>
    <w:rsid w:val="007D731A"/>
    <w:rsid w:val="007D7632"/>
    <w:rsid w:val="007D7C45"/>
    <w:rsid w:val="007E03C4"/>
    <w:rsid w:val="007E0570"/>
    <w:rsid w:val="007E06EE"/>
    <w:rsid w:val="007E0909"/>
    <w:rsid w:val="007E0D13"/>
    <w:rsid w:val="007E0DAA"/>
    <w:rsid w:val="007E106A"/>
    <w:rsid w:val="007E10BE"/>
    <w:rsid w:val="007E10D2"/>
    <w:rsid w:val="007E1399"/>
    <w:rsid w:val="007E15B7"/>
    <w:rsid w:val="007E1E8A"/>
    <w:rsid w:val="007E2208"/>
    <w:rsid w:val="007E23D1"/>
    <w:rsid w:val="007E249D"/>
    <w:rsid w:val="007E24B6"/>
    <w:rsid w:val="007E25C6"/>
    <w:rsid w:val="007E2689"/>
    <w:rsid w:val="007E2E23"/>
    <w:rsid w:val="007E3101"/>
    <w:rsid w:val="007E3B24"/>
    <w:rsid w:val="007E3BAF"/>
    <w:rsid w:val="007E3CFA"/>
    <w:rsid w:val="007E417D"/>
    <w:rsid w:val="007E452C"/>
    <w:rsid w:val="007E470A"/>
    <w:rsid w:val="007E4E0A"/>
    <w:rsid w:val="007E4E52"/>
    <w:rsid w:val="007E5263"/>
    <w:rsid w:val="007E58A7"/>
    <w:rsid w:val="007E5EFB"/>
    <w:rsid w:val="007E608C"/>
    <w:rsid w:val="007E60AB"/>
    <w:rsid w:val="007E6998"/>
    <w:rsid w:val="007E7484"/>
    <w:rsid w:val="007F01CC"/>
    <w:rsid w:val="007F0661"/>
    <w:rsid w:val="007F0902"/>
    <w:rsid w:val="007F0A53"/>
    <w:rsid w:val="007F1750"/>
    <w:rsid w:val="007F1773"/>
    <w:rsid w:val="007F1CC2"/>
    <w:rsid w:val="007F209C"/>
    <w:rsid w:val="007F218A"/>
    <w:rsid w:val="007F2258"/>
    <w:rsid w:val="007F24B4"/>
    <w:rsid w:val="007F2CBB"/>
    <w:rsid w:val="007F2D9B"/>
    <w:rsid w:val="007F2DB5"/>
    <w:rsid w:val="007F2FDB"/>
    <w:rsid w:val="007F351A"/>
    <w:rsid w:val="007F35A2"/>
    <w:rsid w:val="007F35A4"/>
    <w:rsid w:val="007F36F6"/>
    <w:rsid w:val="007F3956"/>
    <w:rsid w:val="007F3D8B"/>
    <w:rsid w:val="007F41C3"/>
    <w:rsid w:val="007F42AB"/>
    <w:rsid w:val="007F42C4"/>
    <w:rsid w:val="007F4535"/>
    <w:rsid w:val="007F50F4"/>
    <w:rsid w:val="007F5718"/>
    <w:rsid w:val="007F576A"/>
    <w:rsid w:val="007F621B"/>
    <w:rsid w:val="007F64A1"/>
    <w:rsid w:val="007F6ACA"/>
    <w:rsid w:val="007F71E1"/>
    <w:rsid w:val="007F723B"/>
    <w:rsid w:val="007F73DF"/>
    <w:rsid w:val="007F75B0"/>
    <w:rsid w:val="007F7842"/>
    <w:rsid w:val="007F7D50"/>
    <w:rsid w:val="007F7FD9"/>
    <w:rsid w:val="008000F0"/>
    <w:rsid w:val="008002C3"/>
    <w:rsid w:val="00800455"/>
    <w:rsid w:val="00800937"/>
    <w:rsid w:val="00800A79"/>
    <w:rsid w:val="00800AF0"/>
    <w:rsid w:val="00800CE5"/>
    <w:rsid w:val="00800E49"/>
    <w:rsid w:val="0080190B"/>
    <w:rsid w:val="00801B03"/>
    <w:rsid w:val="00801BE2"/>
    <w:rsid w:val="0080205F"/>
    <w:rsid w:val="00802518"/>
    <w:rsid w:val="00803149"/>
    <w:rsid w:val="00803A8C"/>
    <w:rsid w:val="00804236"/>
    <w:rsid w:val="008044F4"/>
    <w:rsid w:val="008046F4"/>
    <w:rsid w:val="00804896"/>
    <w:rsid w:val="008048DB"/>
    <w:rsid w:val="00804A4D"/>
    <w:rsid w:val="00804BF6"/>
    <w:rsid w:val="00804FFE"/>
    <w:rsid w:val="00805358"/>
    <w:rsid w:val="00805562"/>
    <w:rsid w:val="00805AC1"/>
    <w:rsid w:val="00805D6A"/>
    <w:rsid w:val="00806092"/>
    <w:rsid w:val="0080614D"/>
    <w:rsid w:val="008063B8"/>
    <w:rsid w:val="00806623"/>
    <w:rsid w:val="00806718"/>
    <w:rsid w:val="00806B49"/>
    <w:rsid w:val="00806C1E"/>
    <w:rsid w:val="0080797C"/>
    <w:rsid w:val="00807A32"/>
    <w:rsid w:val="00810355"/>
    <w:rsid w:val="0081066D"/>
    <w:rsid w:val="00810BEB"/>
    <w:rsid w:val="00811290"/>
    <w:rsid w:val="0081163C"/>
    <w:rsid w:val="00811DC4"/>
    <w:rsid w:val="008122D6"/>
    <w:rsid w:val="008125A1"/>
    <w:rsid w:val="008128E8"/>
    <w:rsid w:val="00812B50"/>
    <w:rsid w:val="00812C94"/>
    <w:rsid w:val="00812D47"/>
    <w:rsid w:val="008132F4"/>
    <w:rsid w:val="00813D31"/>
    <w:rsid w:val="00813E86"/>
    <w:rsid w:val="00813F32"/>
    <w:rsid w:val="00814082"/>
    <w:rsid w:val="00814337"/>
    <w:rsid w:val="008146A2"/>
    <w:rsid w:val="00814778"/>
    <w:rsid w:val="00814804"/>
    <w:rsid w:val="00814F86"/>
    <w:rsid w:val="00815170"/>
    <w:rsid w:val="00815189"/>
    <w:rsid w:val="008153B0"/>
    <w:rsid w:val="008164D7"/>
    <w:rsid w:val="0081662E"/>
    <w:rsid w:val="00816869"/>
    <w:rsid w:val="00816905"/>
    <w:rsid w:val="00816E1B"/>
    <w:rsid w:val="008174A8"/>
    <w:rsid w:val="0081795E"/>
    <w:rsid w:val="008206C5"/>
    <w:rsid w:val="00821362"/>
    <w:rsid w:val="0082175A"/>
    <w:rsid w:val="00821C3B"/>
    <w:rsid w:val="00821F02"/>
    <w:rsid w:val="00822117"/>
    <w:rsid w:val="00822154"/>
    <w:rsid w:val="00822565"/>
    <w:rsid w:val="00822894"/>
    <w:rsid w:val="008229FF"/>
    <w:rsid w:val="00822BE3"/>
    <w:rsid w:val="00822EF5"/>
    <w:rsid w:val="0082320B"/>
    <w:rsid w:val="008241FF"/>
    <w:rsid w:val="008244AB"/>
    <w:rsid w:val="00824841"/>
    <w:rsid w:val="00824846"/>
    <w:rsid w:val="00824CE4"/>
    <w:rsid w:val="00824DF4"/>
    <w:rsid w:val="00824F2B"/>
    <w:rsid w:val="0082535B"/>
    <w:rsid w:val="00825380"/>
    <w:rsid w:val="0082543D"/>
    <w:rsid w:val="008255FB"/>
    <w:rsid w:val="00825946"/>
    <w:rsid w:val="00825A61"/>
    <w:rsid w:val="00825E84"/>
    <w:rsid w:val="00826402"/>
    <w:rsid w:val="008264A5"/>
    <w:rsid w:val="00826589"/>
    <w:rsid w:val="008265A9"/>
    <w:rsid w:val="00826F3E"/>
    <w:rsid w:val="0082786A"/>
    <w:rsid w:val="008279B8"/>
    <w:rsid w:val="00827AB5"/>
    <w:rsid w:val="00827F6F"/>
    <w:rsid w:val="00827FAD"/>
    <w:rsid w:val="0083014A"/>
    <w:rsid w:val="00830442"/>
    <w:rsid w:val="008308F1"/>
    <w:rsid w:val="00830907"/>
    <w:rsid w:val="008316C2"/>
    <w:rsid w:val="00831730"/>
    <w:rsid w:val="008317D7"/>
    <w:rsid w:val="008319F3"/>
    <w:rsid w:val="008320B6"/>
    <w:rsid w:val="008323F9"/>
    <w:rsid w:val="00833339"/>
    <w:rsid w:val="00833878"/>
    <w:rsid w:val="00833901"/>
    <w:rsid w:val="00833E8E"/>
    <w:rsid w:val="008341FE"/>
    <w:rsid w:val="008346FA"/>
    <w:rsid w:val="00834C24"/>
    <w:rsid w:val="00834EE6"/>
    <w:rsid w:val="008352BE"/>
    <w:rsid w:val="00835874"/>
    <w:rsid w:val="0083596B"/>
    <w:rsid w:val="00835B96"/>
    <w:rsid w:val="00835FEE"/>
    <w:rsid w:val="00836149"/>
    <w:rsid w:val="00836672"/>
    <w:rsid w:val="00836C0D"/>
    <w:rsid w:val="00836EA2"/>
    <w:rsid w:val="0083711A"/>
    <w:rsid w:val="0083732F"/>
    <w:rsid w:val="00837556"/>
    <w:rsid w:val="00837695"/>
    <w:rsid w:val="008400DD"/>
    <w:rsid w:val="00840308"/>
    <w:rsid w:val="00840536"/>
    <w:rsid w:val="0084071B"/>
    <w:rsid w:val="00840787"/>
    <w:rsid w:val="008411BB"/>
    <w:rsid w:val="00841259"/>
    <w:rsid w:val="0084138B"/>
    <w:rsid w:val="0084145B"/>
    <w:rsid w:val="00841480"/>
    <w:rsid w:val="008419DA"/>
    <w:rsid w:val="00841A31"/>
    <w:rsid w:val="00841A68"/>
    <w:rsid w:val="008420C7"/>
    <w:rsid w:val="0084260B"/>
    <w:rsid w:val="00842C9B"/>
    <w:rsid w:val="0084313E"/>
    <w:rsid w:val="00843711"/>
    <w:rsid w:val="00843A58"/>
    <w:rsid w:val="00843E4B"/>
    <w:rsid w:val="0084482D"/>
    <w:rsid w:val="008448E5"/>
    <w:rsid w:val="00844A30"/>
    <w:rsid w:val="00844A54"/>
    <w:rsid w:val="00844ABF"/>
    <w:rsid w:val="00844B05"/>
    <w:rsid w:val="00844F2E"/>
    <w:rsid w:val="00844F49"/>
    <w:rsid w:val="00845239"/>
    <w:rsid w:val="00845474"/>
    <w:rsid w:val="008454F3"/>
    <w:rsid w:val="0084572D"/>
    <w:rsid w:val="008457CF"/>
    <w:rsid w:val="008459DA"/>
    <w:rsid w:val="0084621C"/>
    <w:rsid w:val="00846CC2"/>
    <w:rsid w:val="008470EA"/>
    <w:rsid w:val="00847430"/>
    <w:rsid w:val="00847E57"/>
    <w:rsid w:val="00850085"/>
    <w:rsid w:val="008508B4"/>
    <w:rsid w:val="00850BDC"/>
    <w:rsid w:val="00851692"/>
    <w:rsid w:val="00851708"/>
    <w:rsid w:val="008519AC"/>
    <w:rsid w:val="00851D83"/>
    <w:rsid w:val="00851FBF"/>
    <w:rsid w:val="0085211E"/>
    <w:rsid w:val="008522B0"/>
    <w:rsid w:val="00852713"/>
    <w:rsid w:val="008533CE"/>
    <w:rsid w:val="008541C2"/>
    <w:rsid w:val="008542D6"/>
    <w:rsid w:val="008545FA"/>
    <w:rsid w:val="008546C0"/>
    <w:rsid w:val="00854981"/>
    <w:rsid w:val="00854A36"/>
    <w:rsid w:val="00854E24"/>
    <w:rsid w:val="00855033"/>
    <w:rsid w:val="008558A0"/>
    <w:rsid w:val="00855FA4"/>
    <w:rsid w:val="00856069"/>
    <w:rsid w:val="00856A9D"/>
    <w:rsid w:val="00856E45"/>
    <w:rsid w:val="008570BB"/>
    <w:rsid w:val="008576C5"/>
    <w:rsid w:val="00857D9B"/>
    <w:rsid w:val="00857E99"/>
    <w:rsid w:val="00857EDE"/>
    <w:rsid w:val="00857F0D"/>
    <w:rsid w:val="00860972"/>
    <w:rsid w:val="00860B6F"/>
    <w:rsid w:val="00860BF2"/>
    <w:rsid w:val="00860CC1"/>
    <w:rsid w:val="00861084"/>
    <w:rsid w:val="008611CE"/>
    <w:rsid w:val="008613FF"/>
    <w:rsid w:val="00861F96"/>
    <w:rsid w:val="00861FAB"/>
    <w:rsid w:val="0086223B"/>
    <w:rsid w:val="00862965"/>
    <w:rsid w:val="00862BCF"/>
    <w:rsid w:val="0086379C"/>
    <w:rsid w:val="00863BCF"/>
    <w:rsid w:val="00863CBC"/>
    <w:rsid w:val="008641EE"/>
    <w:rsid w:val="0086472C"/>
    <w:rsid w:val="00864790"/>
    <w:rsid w:val="00864A36"/>
    <w:rsid w:val="00864A95"/>
    <w:rsid w:val="00865023"/>
    <w:rsid w:val="00865256"/>
    <w:rsid w:val="00865C2E"/>
    <w:rsid w:val="00865F81"/>
    <w:rsid w:val="00866006"/>
    <w:rsid w:val="0086634C"/>
    <w:rsid w:val="00866353"/>
    <w:rsid w:val="008663C2"/>
    <w:rsid w:val="00866418"/>
    <w:rsid w:val="00866EA0"/>
    <w:rsid w:val="0086728F"/>
    <w:rsid w:val="008703C4"/>
    <w:rsid w:val="0087047D"/>
    <w:rsid w:val="0087070E"/>
    <w:rsid w:val="00870AFA"/>
    <w:rsid w:val="00870C70"/>
    <w:rsid w:val="0087142A"/>
    <w:rsid w:val="008715E8"/>
    <w:rsid w:val="008717BC"/>
    <w:rsid w:val="00871B55"/>
    <w:rsid w:val="00872C1C"/>
    <w:rsid w:val="008733B5"/>
    <w:rsid w:val="00873662"/>
    <w:rsid w:val="00874919"/>
    <w:rsid w:val="00874A38"/>
    <w:rsid w:val="00875320"/>
    <w:rsid w:val="008753FA"/>
    <w:rsid w:val="00875B68"/>
    <w:rsid w:val="00875E2B"/>
    <w:rsid w:val="008760CD"/>
    <w:rsid w:val="00876908"/>
    <w:rsid w:val="00876A96"/>
    <w:rsid w:val="00876B68"/>
    <w:rsid w:val="00876C05"/>
    <w:rsid w:val="00876D77"/>
    <w:rsid w:val="008771DE"/>
    <w:rsid w:val="00877E30"/>
    <w:rsid w:val="00880052"/>
    <w:rsid w:val="008805D5"/>
    <w:rsid w:val="00880680"/>
    <w:rsid w:val="008809C1"/>
    <w:rsid w:val="0088108C"/>
    <w:rsid w:val="0088117F"/>
    <w:rsid w:val="008811E7"/>
    <w:rsid w:val="00881254"/>
    <w:rsid w:val="0088158E"/>
    <w:rsid w:val="00881705"/>
    <w:rsid w:val="00881831"/>
    <w:rsid w:val="00881EE2"/>
    <w:rsid w:val="0088208A"/>
    <w:rsid w:val="00882094"/>
    <w:rsid w:val="00883102"/>
    <w:rsid w:val="008834B0"/>
    <w:rsid w:val="008837F4"/>
    <w:rsid w:val="00883A62"/>
    <w:rsid w:val="00883C01"/>
    <w:rsid w:val="00883DC3"/>
    <w:rsid w:val="00883EFD"/>
    <w:rsid w:val="008856EA"/>
    <w:rsid w:val="00885AB4"/>
    <w:rsid w:val="00886148"/>
    <w:rsid w:val="0088694D"/>
    <w:rsid w:val="00886A1E"/>
    <w:rsid w:val="00886AA3"/>
    <w:rsid w:val="00886E74"/>
    <w:rsid w:val="008872D6"/>
    <w:rsid w:val="00887946"/>
    <w:rsid w:val="008879C0"/>
    <w:rsid w:val="00887B0C"/>
    <w:rsid w:val="00887C66"/>
    <w:rsid w:val="00887D68"/>
    <w:rsid w:val="00887FEB"/>
    <w:rsid w:val="0089026B"/>
    <w:rsid w:val="00890E1C"/>
    <w:rsid w:val="0089161A"/>
    <w:rsid w:val="00891B29"/>
    <w:rsid w:val="00891B42"/>
    <w:rsid w:val="00891E36"/>
    <w:rsid w:val="00892475"/>
    <w:rsid w:val="00892687"/>
    <w:rsid w:val="008926C6"/>
    <w:rsid w:val="008931AF"/>
    <w:rsid w:val="0089338D"/>
    <w:rsid w:val="008933CD"/>
    <w:rsid w:val="0089353C"/>
    <w:rsid w:val="00893B73"/>
    <w:rsid w:val="00893B92"/>
    <w:rsid w:val="00893F1C"/>
    <w:rsid w:val="00893FD6"/>
    <w:rsid w:val="00894513"/>
    <w:rsid w:val="0089468C"/>
    <w:rsid w:val="008957A2"/>
    <w:rsid w:val="00896054"/>
    <w:rsid w:val="00896287"/>
    <w:rsid w:val="00896E29"/>
    <w:rsid w:val="00897250"/>
    <w:rsid w:val="008A067B"/>
    <w:rsid w:val="008A1CC6"/>
    <w:rsid w:val="008A1FB9"/>
    <w:rsid w:val="008A20FB"/>
    <w:rsid w:val="008A2113"/>
    <w:rsid w:val="008A218D"/>
    <w:rsid w:val="008A25E2"/>
    <w:rsid w:val="008A2AE1"/>
    <w:rsid w:val="008A2D99"/>
    <w:rsid w:val="008A2E2F"/>
    <w:rsid w:val="008A3ABB"/>
    <w:rsid w:val="008A3AF7"/>
    <w:rsid w:val="008A433B"/>
    <w:rsid w:val="008A455C"/>
    <w:rsid w:val="008A469E"/>
    <w:rsid w:val="008A59B2"/>
    <w:rsid w:val="008A5B2E"/>
    <w:rsid w:val="008A60A2"/>
    <w:rsid w:val="008A6ABD"/>
    <w:rsid w:val="008A71AF"/>
    <w:rsid w:val="008A73C3"/>
    <w:rsid w:val="008A76EF"/>
    <w:rsid w:val="008A7945"/>
    <w:rsid w:val="008A7AA3"/>
    <w:rsid w:val="008B0630"/>
    <w:rsid w:val="008B15CF"/>
    <w:rsid w:val="008B195C"/>
    <w:rsid w:val="008B1A3A"/>
    <w:rsid w:val="008B1D13"/>
    <w:rsid w:val="008B2503"/>
    <w:rsid w:val="008B259F"/>
    <w:rsid w:val="008B294F"/>
    <w:rsid w:val="008B29BA"/>
    <w:rsid w:val="008B2CBA"/>
    <w:rsid w:val="008B2D5E"/>
    <w:rsid w:val="008B393C"/>
    <w:rsid w:val="008B4393"/>
    <w:rsid w:val="008B472B"/>
    <w:rsid w:val="008B4DB4"/>
    <w:rsid w:val="008B5262"/>
    <w:rsid w:val="008B5411"/>
    <w:rsid w:val="008B5448"/>
    <w:rsid w:val="008B57DE"/>
    <w:rsid w:val="008B5EC8"/>
    <w:rsid w:val="008B60CA"/>
    <w:rsid w:val="008B66F7"/>
    <w:rsid w:val="008B6A28"/>
    <w:rsid w:val="008B6C73"/>
    <w:rsid w:val="008B6F0D"/>
    <w:rsid w:val="008B700C"/>
    <w:rsid w:val="008B73F7"/>
    <w:rsid w:val="008B7453"/>
    <w:rsid w:val="008B74B9"/>
    <w:rsid w:val="008B7680"/>
    <w:rsid w:val="008B7A59"/>
    <w:rsid w:val="008B7C99"/>
    <w:rsid w:val="008B7E36"/>
    <w:rsid w:val="008C058A"/>
    <w:rsid w:val="008C083F"/>
    <w:rsid w:val="008C0A55"/>
    <w:rsid w:val="008C0C53"/>
    <w:rsid w:val="008C0E4D"/>
    <w:rsid w:val="008C13C9"/>
    <w:rsid w:val="008C1889"/>
    <w:rsid w:val="008C18AC"/>
    <w:rsid w:val="008C18D0"/>
    <w:rsid w:val="008C1EAE"/>
    <w:rsid w:val="008C1F99"/>
    <w:rsid w:val="008C256B"/>
    <w:rsid w:val="008C29A7"/>
    <w:rsid w:val="008C2FF9"/>
    <w:rsid w:val="008C35C3"/>
    <w:rsid w:val="008C40E2"/>
    <w:rsid w:val="008C48DD"/>
    <w:rsid w:val="008C4EB1"/>
    <w:rsid w:val="008C57DD"/>
    <w:rsid w:val="008C5D95"/>
    <w:rsid w:val="008C5F2F"/>
    <w:rsid w:val="008C647E"/>
    <w:rsid w:val="008C647F"/>
    <w:rsid w:val="008C6652"/>
    <w:rsid w:val="008C67D0"/>
    <w:rsid w:val="008C6B75"/>
    <w:rsid w:val="008C75A0"/>
    <w:rsid w:val="008C78F8"/>
    <w:rsid w:val="008C7A00"/>
    <w:rsid w:val="008D092B"/>
    <w:rsid w:val="008D095A"/>
    <w:rsid w:val="008D0983"/>
    <w:rsid w:val="008D1240"/>
    <w:rsid w:val="008D1575"/>
    <w:rsid w:val="008D18EB"/>
    <w:rsid w:val="008D1C6C"/>
    <w:rsid w:val="008D1F3F"/>
    <w:rsid w:val="008D2220"/>
    <w:rsid w:val="008D26C7"/>
    <w:rsid w:val="008D281D"/>
    <w:rsid w:val="008D33CD"/>
    <w:rsid w:val="008D3B84"/>
    <w:rsid w:val="008D3BDC"/>
    <w:rsid w:val="008D3E83"/>
    <w:rsid w:val="008D3EBC"/>
    <w:rsid w:val="008D4023"/>
    <w:rsid w:val="008D418C"/>
    <w:rsid w:val="008D437E"/>
    <w:rsid w:val="008D46AB"/>
    <w:rsid w:val="008D4D9F"/>
    <w:rsid w:val="008D5194"/>
    <w:rsid w:val="008D5283"/>
    <w:rsid w:val="008D5688"/>
    <w:rsid w:val="008D5E56"/>
    <w:rsid w:val="008D5F9C"/>
    <w:rsid w:val="008D6227"/>
    <w:rsid w:val="008D7898"/>
    <w:rsid w:val="008D78EE"/>
    <w:rsid w:val="008D78FC"/>
    <w:rsid w:val="008D7C5B"/>
    <w:rsid w:val="008D7D14"/>
    <w:rsid w:val="008E0021"/>
    <w:rsid w:val="008E0063"/>
    <w:rsid w:val="008E04A8"/>
    <w:rsid w:val="008E04EF"/>
    <w:rsid w:val="008E053B"/>
    <w:rsid w:val="008E05DC"/>
    <w:rsid w:val="008E0B7F"/>
    <w:rsid w:val="008E0EE0"/>
    <w:rsid w:val="008E103B"/>
    <w:rsid w:val="008E1528"/>
    <w:rsid w:val="008E1A30"/>
    <w:rsid w:val="008E1CB1"/>
    <w:rsid w:val="008E24E8"/>
    <w:rsid w:val="008E2B25"/>
    <w:rsid w:val="008E2FA3"/>
    <w:rsid w:val="008E33AF"/>
    <w:rsid w:val="008E3631"/>
    <w:rsid w:val="008E388E"/>
    <w:rsid w:val="008E466C"/>
    <w:rsid w:val="008E4925"/>
    <w:rsid w:val="008E4926"/>
    <w:rsid w:val="008E4C41"/>
    <w:rsid w:val="008E4FBD"/>
    <w:rsid w:val="008E51B2"/>
    <w:rsid w:val="008E57CD"/>
    <w:rsid w:val="008E6184"/>
    <w:rsid w:val="008E6350"/>
    <w:rsid w:val="008E6D76"/>
    <w:rsid w:val="008E6F4D"/>
    <w:rsid w:val="008E70BB"/>
    <w:rsid w:val="008E71B9"/>
    <w:rsid w:val="008E7263"/>
    <w:rsid w:val="008E76FF"/>
    <w:rsid w:val="008E7772"/>
    <w:rsid w:val="008E79DF"/>
    <w:rsid w:val="008E7D72"/>
    <w:rsid w:val="008F03B1"/>
    <w:rsid w:val="008F04D4"/>
    <w:rsid w:val="008F0AE6"/>
    <w:rsid w:val="008F2194"/>
    <w:rsid w:val="008F2AC9"/>
    <w:rsid w:val="008F3CA1"/>
    <w:rsid w:val="008F409A"/>
    <w:rsid w:val="008F4141"/>
    <w:rsid w:val="008F420C"/>
    <w:rsid w:val="008F44E8"/>
    <w:rsid w:val="008F5100"/>
    <w:rsid w:val="008F549B"/>
    <w:rsid w:val="008F57D6"/>
    <w:rsid w:val="008F5AD1"/>
    <w:rsid w:val="008F61B2"/>
    <w:rsid w:val="008F6410"/>
    <w:rsid w:val="008F6DA3"/>
    <w:rsid w:val="008F6E09"/>
    <w:rsid w:val="008F7456"/>
    <w:rsid w:val="008F7577"/>
    <w:rsid w:val="008F75C1"/>
    <w:rsid w:val="008F762C"/>
    <w:rsid w:val="008F78F6"/>
    <w:rsid w:val="008F7CC0"/>
    <w:rsid w:val="0090024E"/>
    <w:rsid w:val="009008EC"/>
    <w:rsid w:val="00901314"/>
    <w:rsid w:val="009017A2"/>
    <w:rsid w:val="00901D20"/>
    <w:rsid w:val="009023EC"/>
    <w:rsid w:val="00902CDF"/>
    <w:rsid w:val="00902DA5"/>
    <w:rsid w:val="00902ECD"/>
    <w:rsid w:val="00902FB1"/>
    <w:rsid w:val="009030D7"/>
    <w:rsid w:val="00903284"/>
    <w:rsid w:val="00903A60"/>
    <w:rsid w:val="00903D10"/>
    <w:rsid w:val="00903E7A"/>
    <w:rsid w:val="00903E91"/>
    <w:rsid w:val="009040B1"/>
    <w:rsid w:val="009042A5"/>
    <w:rsid w:val="00904301"/>
    <w:rsid w:val="0090441E"/>
    <w:rsid w:val="009048B6"/>
    <w:rsid w:val="00904B3C"/>
    <w:rsid w:val="00904D88"/>
    <w:rsid w:val="00905183"/>
    <w:rsid w:val="0090533C"/>
    <w:rsid w:val="00905500"/>
    <w:rsid w:val="0090578B"/>
    <w:rsid w:val="009057E4"/>
    <w:rsid w:val="00905D05"/>
    <w:rsid w:val="00905E8E"/>
    <w:rsid w:val="00906720"/>
    <w:rsid w:val="00906A84"/>
    <w:rsid w:val="009073D9"/>
    <w:rsid w:val="00907A96"/>
    <w:rsid w:val="00907B5E"/>
    <w:rsid w:val="00907BB1"/>
    <w:rsid w:val="009106AC"/>
    <w:rsid w:val="00910800"/>
    <w:rsid w:val="00911970"/>
    <w:rsid w:val="00911BD0"/>
    <w:rsid w:val="00911D63"/>
    <w:rsid w:val="009122F1"/>
    <w:rsid w:val="00912627"/>
    <w:rsid w:val="009127D2"/>
    <w:rsid w:val="00912F42"/>
    <w:rsid w:val="00913028"/>
    <w:rsid w:val="009137A0"/>
    <w:rsid w:val="009137D8"/>
    <w:rsid w:val="00913C66"/>
    <w:rsid w:val="009140E0"/>
    <w:rsid w:val="00914865"/>
    <w:rsid w:val="00914CAD"/>
    <w:rsid w:val="00914F15"/>
    <w:rsid w:val="00914FF5"/>
    <w:rsid w:val="00915003"/>
    <w:rsid w:val="009154C9"/>
    <w:rsid w:val="009172FB"/>
    <w:rsid w:val="009177AB"/>
    <w:rsid w:val="009178F2"/>
    <w:rsid w:val="00917A4C"/>
    <w:rsid w:val="00917E0E"/>
    <w:rsid w:val="00921107"/>
    <w:rsid w:val="00921165"/>
    <w:rsid w:val="00921171"/>
    <w:rsid w:val="00921879"/>
    <w:rsid w:val="00921AD4"/>
    <w:rsid w:val="0092216D"/>
    <w:rsid w:val="009223AA"/>
    <w:rsid w:val="0092283B"/>
    <w:rsid w:val="00922B44"/>
    <w:rsid w:val="00922C9E"/>
    <w:rsid w:val="00923060"/>
    <w:rsid w:val="009233F0"/>
    <w:rsid w:val="0092389D"/>
    <w:rsid w:val="00923E5C"/>
    <w:rsid w:val="00924579"/>
    <w:rsid w:val="00924970"/>
    <w:rsid w:val="00924D64"/>
    <w:rsid w:val="0092539B"/>
    <w:rsid w:val="00925B30"/>
    <w:rsid w:val="00925DC3"/>
    <w:rsid w:val="00925E74"/>
    <w:rsid w:val="00926002"/>
    <w:rsid w:val="00926D36"/>
    <w:rsid w:val="0092746B"/>
    <w:rsid w:val="00930A17"/>
    <w:rsid w:val="00930F78"/>
    <w:rsid w:val="00931261"/>
    <w:rsid w:val="009312CC"/>
    <w:rsid w:val="0093145A"/>
    <w:rsid w:val="00931D31"/>
    <w:rsid w:val="00931EDA"/>
    <w:rsid w:val="00932066"/>
    <w:rsid w:val="00932144"/>
    <w:rsid w:val="009323A7"/>
    <w:rsid w:val="009327FC"/>
    <w:rsid w:val="00932865"/>
    <w:rsid w:val="00932AEA"/>
    <w:rsid w:val="00933359"/>
    <w:rsid w:val="0093375F"/>
    <w:rsid w:val="009339B3"/>
    <w:rsid w:val="00933A92"/>
    <w:rsid w:val="00933E7D"/>
    <w:rsid w:val="00933EB5"/>
    <w:rsid w:val="00934032"/>
    <w:rsid w:val="009341C2"/>
    <w:rsid w:val="009348D2"/>
    <w:rsid w:val="00934960"/>
    <w:rsid w:val="00934FDF"/>
    <w:rsid w:val="009356A8"/>
    <w:rsid w:val="009360A6"/>
    <w:rsid w:val="009361B5"/>
    <w:rsid w:val="009361CD"/>
    <w:rsid w:val="00936531"/>
    <w:rsid w:val="00936ACC"/>
    <w:rsid w:val="00936C2A"/>
    <w:rsid w:val="00936FFD"/>
    <w:rsid w:val="009371F1"/>
    <w:rsid w:val="0093776C"/>
    <w:rsid w:val="00937ADD"/>
    <w:rsid w:val="00937F03"/>
    <w:rsid w:val="00937F5F"/>
    <w:rsid w:val="0094078A"/>
    <w:rsid w:val="00940838"/>
    <w:rsid w:val="00940BE8"/>
    <w:rsid w:val="00940F57"/>
    <w:rsid w:val="00941300"/>
    <w:rsid w:val="00941D4E"/>
    <w:rsid w:val="009420BA"/>
    <w:rsid w:val="0094224E"/>
    <w:rsid w:val="00942327"/>
    <w:rsid w:val="0094275C"/>
    <w:rsid w:val="00942938"/>
    <w:rsid w:val="00942A20"/>
    <w:rsid w:val="009431BF"/>
    <w:rsid w:val="00943769"/>
    <w:rsid w:val="009452D6"/>
    <w:rsid w:val="009453ED"/>
    <w:rsid w:val="0094576A"/>
    <w:rsid w:val="00945DD7"/>
    <w:rsid w:val="0094614A"/>
    <w:rsid w:val="009462E1"/>
    <w:rsid w:val="0094636C"/>
    <w:rsid w:val="009468E1"/>
    <w:rsid w:val="00946A2A"/>
    <w:rsid w:val="00946A3F"/>
    <w:rsid w:val="00946BAB"/>
    <w:rsid w:val="009478B3"/>
    <w:rsid w:val="00947E54"/>
    <w:rsid w:val="009515B6"/>
    <w:rsid w:val="00951844"/>
    <w:rsid w:val="00951AD9"/>
    <w:rsid w:val="00951FD5"/>
    <w:rsid w:val="009521A7"/>
    <w:rsid w:val="00952BAA"/>
    <w:rsid w:val="009536DA"/>
    <w:rsid w:val="00953CCB"/>
    <w:rsid w:val="009541BF"/>
    <w:rsid w:val="009543B8"/>
    <w:rsid w:val="00955067"/>
    <w:rsid w:val="00955C4B"/>
    <w:rsid w:val="00955E1D"/>
    <w:rsid w:val="0095616F"/>
    <w:rsid w:val="0095648E"/>
    <w:rsid w:val="00956E8A"/>
    <w:rsid w:val="009574AE"/>
    <w:rsid w:val="00957A89"/>
    <w:rsid w:val="00957AD3"/>
    <w:rsid w:val="00957D2C"/>
    <w:rsid w:val="00957FA1"/>
    <w:rsid w:val="0096074B"/>
    <w:rsid w:val="00960D41"/>
    <w:rsid w:val="00961C09"/>
    <w:rsid w:val="00961C94"/>
    <w:rsid w:val="00961DC0"/>
    <w:rsid w:val="00962224"/>
    <w:rsid w:val="0096229E"/>
    <w:rsid w:val="0096242B"/>
    <w:rsid w:val="00962507"/>
    <w:rsid w:val="009625E7"/>
    <w:rsid w:val="00962698"/>
    <w:rsid w:val="00962AA6"/>
    <w:rsid w:val="00962B01"/>
    <w:rsid w:val="00962D3B"/>
    <w:rsid w:val="00962E03"/>
    <w:rsid w:val="00963967"/>
    <w:rsid w:val="009640FA"/>
    <w:rsid w:val="009647EF"/>
    <w:rsid w:val="00964AA6"/>
    <w:rsid w:val="00964C1F"/>
    <w:rsid w:val="00964D40"/>
    <w:rsid w:val="00964D42"/>
    <w:rsid w:val="00965432"/>
    <w:rsid w:val="00965AAB"/>
    <w:rsid w:val="00965B58"/>
    <w:rsid w:val="009670E9"/>
    <w:rsid w:val="00967257"/>
    <w:rsid w:val="00967269"/>
    <w:rsid w:val="00967DE2"/>
    <w:rsid w:val="009702E5"/>
    <w:rsid w:val="009704E8"/>
    <w:rsid w:val="009705BD"/>
    <w:rsid w:val="009706F7"/>
    <w:rsid w:val="00970969"/>
    <w:rsid w:val="00971492"/>
    <w:rsid w:val="0097228F"/>
    <w:rsid w:val="00972473"/>
    <w:rsid w:val="009726D5"/>
    <w:rsid w:val="00972842"/>
    <w:rsid w:val="009728B9"/>
    <w:rsid w:val="00972F51"/>
    <w:rsid w:val="00973011"/>
    <w:rsid w:val="009730F6"/>
    <w:rsid w:val="0097320E"/>
    <w:rsid w:val="009737DA"/>
    <w:rsid w:val="00973B8F"/>
    <w:rsid w:val="00973CE2"/>
    <w:rsid w:val="00974040"/>
    <w:rsid w:val="00974C00"/>
    <w:rsid w:val="00974EC6"/>
    <w:rsid w:val="00975023"/>
    <w:rsid w:val="0097509D"/>
    <w:rsid w:val="00975CF1"/>
    <w:rsid w:val="00975EAE"/>
    <w:rsid w:val="00976222"/>
    <w:rsid w:val="00976B81"/>
    <w:rsid w:val="00976D55"/>
    <w:rsid w:val="009772E5"/>
    <w:rsid w:val="0097734E"/>
    <w:rsid w:val="00977611"/>
    <w:rsid w:val="0097790D"/>
    <w:rsid w:val="00977BB5"/>
    <w:rsid w:val="00977E13"/>
    <w:rsid w:val="00977F78"/>
    <w:rsid w:val="009800A5"/>
    <w:rsid w:val="0098015C"/>
    <w:rsid w:val="009803EE"/>
    <w:rsid w:val="00980666"/>
    <w:rsid w:val="00980A3F"/>
    <w:rsid w:val="00980F54"/>
    <w:rsid w:val="00981118"/>
    <w:rsid w:val="009813FB"/>
    <w:rsid w:val="009819C8"/>
    <w:rsid w:val="00982078"/>
    <w:rsid w:val="00982E4B"/>
    <w:rsid w:val="00982FCC"/>
    <w:rsid w:val="00983009"/>
    <w:rsid w:val="009835E6"/>
    <w:rsid w:val="0098374E"/>
    <w:rsid w:val="009843B6"/>
    <w:rsid w:val="009845FE"/>
    <w:rsid w:val="00984DD2"/>
    <w:rsid w:val="00984F94"/>
    <w:rsid w:val="00985206"/>
    <w:rsid w:val="00985385"/>
    <w:rsid w:val="00985636"/>
    <w:rsid w:val="00985927"/>
    <w:rsid w:val="00985C40"/>
    <w:rsid w:val="00986291"/>
    <w:rsid w:val="0098648A"/>
    <w:rsid w:val="009866EB"/>
    <w:rsid w:val="00986819"/>
    <w:rsid w:val="00986858"/>
    <w:rsid w:val="00986A58"/>
    <w:rsid w:val="00986B84"/>
    <w:rsid w:val="00987DE5"/>
    <w:rsid w:val="009901E5"/>
    <w:rsid w:val="009904E9"/>
    <w:rsid w:val="00990D83"/>
    <w:rsid w:val="009911F3"/>
    <w:rsid w:val="00991726"/>
    <w:rsid w:val="00991F64"/>
    <w:rsid w:val="00992526"/>
    <w:rsid w:val="0099259A"/>
    <w:rsid w:val="00992691"/>
    <w:rsid w:val="00992722"/>
    <w:rsid w:val="0099275C"/>
    <w:rsid w:val="00993A69"/>
    <w:rsid w:val="00993C08"/>
    <w:rsid w:val="00994399"/>
    <w:rsid w:val="009945EE"/>
    <w:rsid w:val="0099495C"/>
    <w:rsid w:val="00995360"/>
    <w:rsid w:val="00995644"/>
    <w:rsid w:val="0099590C"/>
    <w:rsid w:val="00995FDC"/>
    <w:rsid w:val="0099631B"/>
    <w:rsid w:val="00996AF9"/>
    <w:rsid w:val="00996B74"/>
    <w:rsid w:val="0099732E"/>
    <w:rsid w:val="00997E53"/>
    <w:rsid w:val="00997F05"/>
    <w:rsid w:val="009A00DC"/>
    <w:rsid w:val="009A0489"/>
    <w:rsid w:val="009A0601"/>
    <w:rsid w:val="009A0C8B"/>
    <w:rsid w:val="009A120F"/>
    <w:rsid w:val="009A12F2"/>
    <w:rsid w:val="009A1543"/>
    <w:rsid w:val="009A175B"/>
    <w:rsid w:val="009A19F7"/>
    <w:rsid w:val="009A1BAF"/>
    <w:rsid w:val="009A264B"/>
    <w:rsid w:val="009A2792"/>
    <w:rsid w:val="009A2DF7"/>
    <w:rsid w:val="009A3773"/>
    <w:rsid w:val="009A387A"/>
    <w:rsid w:val="009A428A"/>
    <w:rsid w:val="009A45F6"/>
    <w:rsid w:val="009A49B4"/>
    <w:rsid w:val="009A4F32"/>
    <w:rsid w:val="009A53BD"/>
    <w:rsid w:val="009A55D4"/>
    <w:rsid w:val="009A567C"/>
    <w:rsid w:val="009A6D1C"/>
    <w:rsid w:val="009A708D"/>
    <w:rsid w:val="009A7447"/>
    <w:rsid w:val="009A7BC5"/>
    <w:rsid w:val="009A7CFC"/>
    <w:rsid w:val="009B08F2"/>
    <w:rsid w:val="009B09A5"/>
    <w:rsid w:val="009B0B04"/>
    <w:rsid w:val="009B0D0E"/>
    <w:rsid w:val="009B1366"/>
    <w:rsid w:val="009B1965"/>
    <w:rsid w:val="009B19DB"/>
    <w:rsid w:val="009B2151"/>
    <w:rsid w:val="009B24C7"/>
    <w:rsid w:val="009B273F"/>
    <w:rsid w:val="009B2DC9"/>
    <w:rsid w:val="009B322A"/>
    <w:rsid w:val="009B340A"/>
    <w:rsid w:val="009B348A"/>
    <w:rsid w:val="009B3FFE"/>
    <w:rsid w:val="009B49D3"/>
    <w:rsid w:val="009B4ACD"/>
    <w:rsid w:val="009B4D5E"/>
    <w:rsid w:val="009B4EBC"/>
    <w:rsid w:val="009B53CA"/>
    <w:rsid w:val="009B5649"/>
    <w:rsid w:val="009B588F"/>
    <w:rsid w:val="009B5C1C"/>
    <w:rsid w:val="009B5D89"/>
    <w:rsid w:val="009B5EFB"/>
    <w:rsid w:val="009B6B97"/>
    <w:rsid w:val="009B717A"/>
    <w:rsid w:val="009B737D"/>
    <w:rsid w:val="009B76BC"/>
    <w:rsid w:val="009B76D1"/>
    <w:rsid w:val="009B76E7"/>
    <w:rsid w:val="009B7728"/>
    <w:rsid w:val="009B7BBC"/>
    <w:rsid w:val="009B7DB4"/>
    <w:rsid w:val="009C01D7"/>
    <w:rsid w:val="009C01E4"/>
    <w:rsid w:val="009C06EF"/>
    <w:rsid w:val="009C0890"/>
    <w:rsid w:val="009C1146"/>
    <w:rsid w:val="009C15C1"/>
    <w:rsid w:val="009C18DE"/>
    <w:rsid w:val="009C1E3B"/>
    <w:rsid w:val="009C212D"/>
    <w:rsid w:val="009C2277"/>
    <w:rsid w:val="009C24EF"/>
    <w:rsid w:val="009C283A"/>
    <w:rsid w:val="009C2B76"/>
    <w:rsid w:val="009C2D85"/>
    <w:rsid w:val="009C2D8F"/>
    <w:rsid w:val="009C3287"/>
    <w:rsid w:val="009C32D1"/>
    <w:rsid w:val="009C3365"/>
    <w:rsid w:val="009C3578"/>
    <w:rsid w:val="009C3776"/>
    <w:rsid w:val="009C3897"/>
    <w:rsid w:val="009C3C30"/>
    <w:rsid w:val="009C44F4"/>
    <w:rsid w:val="009C5090"/>
    <w:rsid w:val="009C5201"/>
    <w:rsid w:val="009C57D4"/>
    <w:rsid w:val="009C5848"/>
    <w:rsid w:val="009C5FFB"/>
    <w:rsid w:val="009C6459"/>
    <w:rsid w:val="009C6480"/>
    <w:rsid w:val="009C650B"/>
    <w:rsid w:val="009C662A"/>
    <w:rsid w:val="009C6938"/>
    <w:rsid w:val="009C6C2B"/>
    <w:rsid w:val="009C7357"/>
    <w:rsid w:val="009C7BC8"/>
    <w:rsid w:val="009D0321"/>
    <w:rsid w:val="009D072F"/>
    <w:rsid w:val="009D0D74"/>
    <w:rsid w:val="009D12D1"/>
    <w:rsid w:val="009D1665"/>
    <w:rsid w:val="009D18C6"/>
    <w:rsid w:val="009D1A07"/>
    <w:rsid w:val="009D1E52"/>
    <w:rsid w:val="009D241B"/>
    <w:rsid w:val="009D24EE"/>
    <w:rsid w:val="009D285F"/>
    <w:rsid w:val="009D28E0"/>
    <w:rsid w:val="009D2BA5"/>
    <w:rsid w:val="009D2D22"/>
    <w:rsid w:val="009D2E50"/>
    <w:rsid w:val="009D2F23"/>
    <w:rsid w:val="009D2FE2"/>
    <w:rsid w:val="009D306A"/>
    <w:rsid w:val="009D3409"/>
    <w:rsid w:val="009D3633"/>
    <w:rsid w:val="009D3658"/>
    <w:rsid w:val="009D3A45"/>
    <w:rsid w:val="009D4047"/>
    <w:rsid w:val="009D4300"/>
    <w:rsid w:val="009D4BD7"/>
    <w:rsid w:val="009D5D22"/>
    <w:rsid w:val="009D65CD"/>
    <w:rsid w:val="009D669B"/>
    <w:rsid w:val="009D6B25"/>
    <w:rsid w:val="009D6BF4"/>
    <w:rsid w:val="009D7200"/>
    <w:rsid w:val="009D7751"/>
    <w:rsid w:val="009D7954"/>
    <w:rsid w:val="009D7ACD"/>
    <w:rsid w:val="009D7DCB"/>
    <w:rsid w:val="009E0357"/>
    <w:rsid w:val="009E03E4"/>
    <w:rsid w:val="009E0792"/>
    <w:rsid w:val="009E152B"/>
    <w:rsid w:val="009E1BAA"/>
    <w:rsid w:val="009E1CDE"/>
    <w:rsid w:val="009E2E1E"/>
    <w:rsid w:val="009E303F"/>
    <w:rsid w:val="009E30BB"/>
    <w:rsid w:val="009E34B6"/>
    <w:rsid w:val="009E3520"/>
    <w:rsid w:val="009E36A2"/>
    <w:rsid w:val="009E38AF"/>
    <w:rsid w:val="009E3AD8"/>
    <w:rsid w:val="009E3B66"/>
    <w:rsid w:val="009E3E08"/>
    <w:rsid w:val="009E3F14"/>
    <w:rsid w:val="009E3F8A"/>
    <w:rsid w:val="009E43A7"/>
    <w:rsid w:val="009E44E4"/>
    <w:rsid w:val="009E454B"/>
    <w:rsid w:val="009E4DD5"/>
    <w:rsid w:val="009E4F1F"/>
    <w:rsid w:val="009E53EC"/>
    <w:rsid w:val="009E5AC3"/>
    <w:rsid w:val="009E5FF2"/>
    <w:rsid w:val="009E627E"/>
    <w:rsid w:val="009E651B"/>
    <w:rsid w:val="009E6E0A"/>
    <w:rsid w:val="009E71D1"/>
    <w:rsid w:val="009E72F2"/>
    <w:rsid w:val="009E755D"/>
    <w:rsid w:val="009E7610"/>
    <w:rsid w:val="009F0430"/>
    <w:rsid w:val="009F0E21"/>
    <w:rsid w:val="009F2062"/>
    <w:rsid w:val="009F2458"/>
    <w:rsid w:val="009F27BD"/>
    <w:rsid w:val="009F2C7B"/>
    <w:rsid w:val="009F2DE4"/>
    <w:rsid w:val="009F3163"/>
    <w:rsid w:val="009F3256"/>
    <w:rsid w:val="009F36E5"/>
    <w:rsid w:val="009F375A"/>
    <w:rsid w:val="009F397E"/>
    <w:rsid w:val="009F41C1"/>
    <w:rsid w:val="009F4498"/>
    <w:rsid w:val="009F4955"/>
    <w:rsid w:val="009F4E61"/>
    <w:rsid w:val="009F5253"/>
    <w:rsid w:val="009F5664"/>
    <w:rsid w:val="009F5C32"/>
    <w:rsid w:val="009F5C8A"/>
    <w:rsid w:val="009F61A1"/>
    <w:rsid w:val="009F62B6"/>
    <w:rsid w:val="009F67FB"/>
    <w:rsid w:val="009F6BF5"/>
    <w:rsid w:val="009F6C24"/>
    <w:rsid w:val="009F6D12"/>
    <w:rsid w:val="009F7315"/>
    <w:rsid w:val="009F7383"/>
    <w:rsid w:val="009F7590"/>
    <w:rsid w:val="009F77D9"/>
    <w:rsid w:val="009F7DD6"/>
    <w:rsid w:val="009F7DE5"/>
    <w:rsid w:val="00A00188"/>
    <w:rsid w:val="00A004AE"/>
    <w:rsid w:val="00A007DD"/>
    <w:rsid w:val="00A00B28"/>
    <w:rsid w:val="00A011E8"/>
    <w:rsid w:val="00A01558"/>
    <w:rsid w:val="00A017EE"/>
    <w:rsid w:val="00A01805"/>
    <w:rsid w:val="00A01927"/>
    <w:rsid w:val="00A01B3E"/>
    <w:rsid w:val="00A02087"/>
    <w:rsid w:val="00A023A4"/>
    <w:rsid w:val="00A02BC7"/>
    <w:rsid w:val="00A02F1B"/>
    <w:rsid w:val="00A03251"/>
    <w:rsid w:val="00A035C7"/>
    <w:rsid w:val="00A039DC"/>
    <w:rsid w:val="00A03D6F"/>
    <w:rsid w:val="00A04070"/>
    <w:rsid w:val="00A042BE"/>
    <w:rsid w:val="00A047BB"/>
    <w:rsid w:val="00A04A5F"/>
    <w:rsid w:val="00A04CE6"/>
    <w:rsid w:val="00A05079"/>
    <w:rsid w:val="00A0557D"/>
    <w:rsid w:val="00A058A2"/>
    <w:rsid w:val="00A05C46"/>
    <w:rsid w:val="00A05CC6"/>
    <w:rsid w:val="00A065CC"/>
    <w:rsid w:val="00A06A5C"/>
    <w:rsid w:val="00A06B77"/>
    <w:rsid w:val="00A071F4"/>
    <w:rsid w:val="00A0720D"/>
    <w:rsid w:val="00A0731E"/>
    <w:rsid w:val="00A0743F"/>
    <w:rsid w:val="00A074F4"/>
    <w:rsid w:val="00A0776A"/>
    <w:rsid w:val="00A07C8B"/>
    <w:rsid w:val="00A07D85"/>
    <w:rsid w:val="00A10541"/>
    <w:rsid w:val="00A10DA7"/>
    <w:rsid w:val="00A10FBD"/>
    <w:rsid w:val="00A11614"/>
    <w:rsid w:val="00A11657"/>
    <w:rsid w:val="00A11960"/>
    <w:rsid w:val="00A126B0"/>
    <w:rsid w:val="00A12893"/>
    <w:rsid w:val="00A1290A"/>
    <w:rsid w:val="00A13524"/>
    <w:rsid w:val="00A14599"/>
    <w:rsid w:val="00A14AF7"/>
    <w:rsid w:val="00A14D93"/>
    <w:rsid w:val="00A14F5E"/>
    <w:rsid w:val="00A15054"/>
    <w:rsid w:val="00A15763"/>
    <w:rsid w:val="00A15AE0"/>
    <w:rsid w:val="00A15C12"/>
    <w:rsid w:val="00A16100"/>
    <w:rsid w:val="00A16169"/>
    <w:rsid w:val="00A166C1"/>
    <w:rsid w:val="00A16741"/>
    <w:rsid w:val="00A169BA"/>
    <w:rsid w:val="00A16BC2"/>
    <w:rsid w:val="00A16F4D"/>
    <w:rsid w:val="00A17314"/>
    <w:rsid w:val="00A177AE"/>
    <w:rsid w:val="00A178F7"/>
    <w:rsid w:val="00A17E2F"/>
    <w:rsid w:val="00A20594"/>
    <w:rsid w:val="00A2079C"/>
    <w:rsid w:val="00A211B0"/>
    <w:rsid w:val="00A219E6"/>
    <w:rsid w:val="00A21EEA"/>
    <w:rsid w:val="00A22245"/>
    <w:rsid w:val="00A2238F"/>
    <w:rsid w:val="00A22448"/>
    <w:rsid w:val="00A2265F"/>
    <w:rsid w:val="00A22A2D"/>
    <w:rsid w:val="00A22A7A"/>
    <w:rsid w:val="00A2312A"/>
    <w:rsid w:val="00A231E8"/>
    <w:rsid w:val="00A235A6"/>
    <w:rsid w:val="00A23995"/>
    <w:rsid w:val="00A23C4B"/>
    <w:rsid w:val="00A23FBB"/>
    <w:rsid w:val="00A24342"/>
    <w:rsid w:val="00A24661"/>
    <w:rsid w:val="00A24713"/>
    <w:rsid w:val="00A24891"/>
    <w:rsid w:val="00A24B32"/>
    <w:rsid w:val="00A25146"/>
    <w:rsid w:val="00A252C7"/>
    <w:rsid w:val="00A2670E"/>
    <w:rsid w:val="00A267DD"/>
    <w:rsid w:val="00A268FE"/>
    <w:rsid w:val="00A26AB7"/>
    <w:rsid w:val="00A26EAE"/>
    <w:rsid w:val="00A27210"/>
    <w:rsid w:val="00A278BE"/>
    <w:rsid w:val="00A27B68"/>
    <w:rsid w:val="00A27D6E"/>
    <w:rsid w:val="00A27D74"/>
    <w:rsid w:val="00A27E94"/>
    <w:rsid w:val="00A301E2"/>
    <w:rsid w:val="00A30876"/>
    <w:rsid w:val="00A30E63"/>
    <w:rsid w:val="00A30FB7"/>
    <w:rsid w:val="00A31506"/>
    <w:rsid w:val="00A318AE"/>
    <w:rsid w:val="00A319C6"/>
    <w:rsid w:val="00A31DDD"/>
    <w:rsid w:val="00A32822"/>
    <w:rsid w:val="00A329CC"/>
    <w:rsid w:val="00A32F9C"/>
    <w:rsid w:val="00A330AB"/>
    <w:rsid w:val="00A335FA"/>
    <w:rsid w:val="00A34351"/>
    <w:rsid w:val="00A34516"/>
    <w:rsid w:val="00A345D5"/>
    <w:rsid w:val="00A34706"/>
    <w:rsid w:val="00A34D34"/>
    <w:rsid w:val="00A350D3"/>
    <w:rsid w:val="00A3600D"/>
    <w:rsid w:val="00A36B90"/>
    <w:rsid w:val="00A37045"/>
    <w:rsid w:val="00A37564"/>
    <w:rsid w:val="00A37CD6"/>
    <w:rsid w:val="00A404E1"/>
    <w:rsid w:val="00A4052E"/>
    <w:rsid w:val="00A4058B"/>
    <w:rsid w:val="00A40920"/>
    <w:rsid w:val="00A40D22"/>
    <w:rsid w:val="00A40D29"/>
    <w:rsid w:val="00A411AA"/>
    <w:rsid w:val="00A4122E"/>
    <w:rsid w:val="00A41261"/>
    <w:rsid w:val="00A413A0"/>
    <w:rsid w:val="00A41824"/>
    <w:rsid w:val="00A41B3C"/>
    <w:rsid w:val="00A41B78"/>
    <w:rsid w:val="00A41CCC"/>
    <w:rsid w:val="00A4292B"/>
    <w:rsid w:val="00A4296E"/>
    <w:rsid w:val="00A42A7B"/>
    <w:rsid w:val="00A42F02"/>
    <w:rsid w:val="00A43089"/>
    <w:rsid w:val="00A43425"/>
    <w:rsid w:val="00A4354E"/>
    <w:rsid w:val="00A437F2"/>
    <w:rsid w:val="00A438F5"/>
    <w:rsid w:val="00A43AE6"/>
    <w:rsid w:val="00A4426D"/>
    <w:rsid w:val="00A4441B"/>
    <w:rsid w:val="00A445DD"/>
    <w:rsid w:val="00A4499E"/>
    <w:rsid w:val="00A452E4"/>
    <w:rsid w:val="00A45A4E"/>
    <w:rsid w:val="00A45EB8"/>
    <w:rsid w:val="00A461A3"/>
    <w:rsid w:val="00A464BE"/>
    <w:rsid w:val="00A46B0B"/>
    <w:rsid w:val="00A46BEF"/>
    <w:rsid w:val="00A46ED0"/>
    <w:rsid w:val="00A47DDF"/>
    <w:rsid w:val="00A47E78"/>
    <w:rsid w:val="00A50356"/>
    <w:rsid w:val="00A514A2"/>
    <w:rsid w:val="00A51536"/>
    <w:rsid w:val="00A516A5"/>
    <w:rsid w:val="00A51BF2"/>
    <w:rsid w:val="00A51D10"/>
    <w:rsid w:val="00A52322"/>
    <w:rsid w:val="00A53549"/>
    <w:rsid w:val="00A53CBB"/>
    <w:rsid w:val="00A54220"/>
    <w:rsid w:val="00A549D3"/>
    <w:rsid w:val="00A54EC1"/>
    <w:rsid w:val="00A55041"/>
    <w:rsid w:val="00A5596B"/>
    <w:rsid w:val="00A55AFC"/>
    <w:rsid w:val="00A566DD"/>
    <w:rsid w:val="00A56883"/>
    <w:rsid w:val="00A56B7D"/>
    <w:rsid w:val="00A578CC"/>
    <w:rsid w:val="00A60233"/>
    <w:rsid w:val="00A60295"/>
    <w:rsid w:val="00A6037A"/>
    <w:rsid w:val="00A60510"/>
    <w:rsid w:val="00A608AE"/>
    <w:rsid w:val="00A60EEB"/>
    <w:rsid w:val="00A61589"/>
    <w:rsid w:val="00A61AAA"/>
    <w:rsid w:val="00A61C25"/>
    <w:rsid w:val="00A61E58"/>
    <w:rsid w:val="00A61F1A"/>
    <w:rsid w:val="00A61F73"/>
    <w:rsid w:val="00A621D2"/>
    <w:rsid w:val="00A622E7"/>
    <w:rsid w:val="00A622F0"/>
    <w:rsid w:val="00A6238C"/>
    <w:rsid w:val="00A624AE"/>
    <w:rsid w:val="00A6260D"/>
    <w:rsid w:val="00A62A39"/>
    <w:rsid w:val="00A62A57"/>
    <w:rsid w:val="00A632EA"/>
    <w:rsid w:val="00A637E0"/>
    <w:rsid w:val="00A637E4"/>
    <w:rsid w:val="00A638AD"/>
    <w:rsid w:val="00A63D81"/>
    <w:rsid w:val="00A63FDC"/>
    <w:rsid w:val="00A6401C"/>
    <w:rsid w:val="00A64371"/>
    <w:rsid w:val="00A64C34"/>
    <w:rsid w:val="00A64FDE"/>
    <w:rsid w:val="00A65505"/>
    <w:rsid w:val="00A65625"/>
    <w:rsid w:val="00A66047"/>
    <w:rsid w:val="00A6629E"/>
    <w:rsid w:val="00A66901"/>
    <w:rsid w:val="00A66953"/>
    <w:rsid w:val="00A66A74"/>
    <w:rsid w:val="00A66EAB"/>
    <w:rsid w:val="00A67116"/>
    <w:rsid w:val="00A67690"/>
    <w:rsid w:val="00A679D1"/>
    <w:rsid w:val="00A67A64"/>
    <w:rsid w:val="00A70118"/>
    <w:rsid w:val="00A7023B"/>
    <w:rsid w:val="00A70399"/>
    <w:rsid w:val="00A7094C"/>
    <w:rsid w:val="00A70A84"/>
    <w:rsid w:val="00A70D01"/>
    <w:rsid w:val="00A70E41"/>
    <w:rsid w:val="00A715C7"/>
    <w:rsid w:val="00A71BF0"/>
    <w:rsid w:val="00A71BF2"/>
    <w:rsid w:val="00A71C60"/>
    <w:rsid w:val="00A7215A"/>
    <w:rsid w:val="00A7310B"/>
    <w:rsid w:val="00A7314D"/>
    <w:rsid w:val="00A7318D"/>
    <w:rsid w:val="00A73A20"/>
    <w:rsid w:val="00A73C87"/>
    <w:rsid w:val="00A74945"/>
    <w:rsid w:val="00A74FCB"/>
    <w:rsid w:val="00A7510A"/>
    <w:rsid w:val="00A75508"/>
    <w:rsid w:val="00A75D01"/>
    <w:rsid w:val="00A76237"/>
    <w:rsid w:val="00A762E1"/>
    <w:rsid w:val="00A770F0"/>
    <w:rsid w:val="00A77111"/>
    <w:rsid w:val="00A777F0"/>
    <w:rsid w:val="00A77EF9"/>
    <w:rsid w:val="00A806C0"/>
    <w:rsid w:val="00A8071B"/>
    <w:rsid w:val="00A80C16"/>
    <w:rsid w:val="00A80E28"/>
    <w:rsid w:val="00A81307"/>
    <w:rsid w:val="00A81B74"/>
    <w:rsid w:val="00A81DD6"/>
    <w:rsid w:val="00A8200A"/>
    <w:rsid w:val="00A824A4"/>
    <w:rsid w:val="00A82540"/>
    <w:rsid w:val="00A8263F"/>
    <w:rsid w:val="00A83419"/>
    <w:rsid w:val="00A835F0"/>
    <w:rsid w:val="00A838FE"/>
    <w:rsid w:val="00A8416F"/>
    <w:rsid w:val="00A84373"/>
    <w:rsid w:val="00A84789"/>
    <w:rsid w:val="00A84851"/>
    <w:rsid w:val="00A84BA2"/>
    <w:rsid w:val="00A84BB0"/>
    <w:rsid w:val="00A857FD"/>
    <w:rsid w:val="00A85835"/>
    <w:rsid w:val="00A85FC9"/>
    <w:rsid w:val="00A8604D"/>
    <w:rsid w:val="00A860F9"/>
    <w:rsid w:val="00A86299"/>
    <w:rsid w:val="00A86941"/>
    <w:rsid w:val="00A86C34"/>
    <w:rsid w:val="00A871F9"/>
    <w:rsid w:val="00A87330"/>
    <w:rsid w:val="00A875ED"/>
    <w:rsid w:val="00A876A5"/>
    <w:rsid w:val="00A8798A"/>
    <w:rsid w:val="00A90B3D"/>
    <w:rsid w:val="00A90D83"/>
    <w:rsid w:val="00A91A52"/>
    <w:rsid w:val="00A91B82"/>
    <w:rsid w:val="00A91BB8"/>
    <w:rsid w:val="00A91BFB"/>
    <w:rsid w:val="00A9226F"/>
    <w:rsid w:val="00A92D10"/>
    <w:rsid w:val="00A92D82"/>
    <w:rsid w:val="00A93EAC"/>
    <w:rsid w:val="00A93F6B"/>
    <w:rsid w:val="00A94560"/>
    <w:rsid w:val="00A949E8"/>
    <w:rsid w:val="00A9558F"/>
    <w:rsid w:val="00A955FD"/>
    <w:rsid w:val="00A95C85"/>
    <w:rsid w:val="00A96E09"/>
    <w:rsid w:val="00A97230"/>
    <w:rsid w:val="00AA00E8"/>
    <w:rsid w:val="00AA093D"/>
    <w:rsid w:val="00AA0AC2"/>
    <w:rsid w:val="00AA0C89"/>
    <w:rsid w:val="00AA18B4"/>
    <w:rsid w:val="00AA1BAB"/>
    <w:rsid w:val="00AA1D01"/>
    <w:rsid w:val="00AA1FA8"/>
    <w:rsid w:val="00AA2217"/>
    <w:rsid w:val="00AA2308"/>
    <w:rsid w:val="00AA2A4A"/>
    <w:rsid w:val="00AA3069"/>
    <w:rsid w:val="00AA3122"/>
    <w:rsid w:val="00AA3369"/>
    <w:rsid w:val="00AA338B"/>
    <w:rsid w:val="00AA34B8"/>
    <w:rsid w:val="00AA4241"/>
    <w:rsid w:val="00AA438D"/>
    <w:rsid w:val="00AA45DD"/>
    <w:rsid w:val="00AA545E"/>
    <w:rsid w:val="00AA5E28"/>
    <w:rsid w:val="00AA64CF"/>
    <w:rsid w:val="00AA6D82"/>
    <w:rsid w:val="00AA72F8"/>
    <w:rsid w:val="00AA7332"/>
    <w:rsid w:val="00AA7729"/>
    <w:rsid w:val="00AA7810"/>
    <w:rsid w:val="00AA7989"/>
    <w:rsid w:val="00AA798B"/>
    <w:rsid w:val="00AA7A8C"/>
    <w:rsid w:val="00AA7C63"/>
    <w:rsid w:val="00AB0C97"/>
    <w:rsid w:val="00AB16E0"/>
    <w:rsid w:val="00AB183B"/>
    <w:rsid w:val="00AB27E8"/>
    <w:rsid w:val="00AB2C92"/>
    <w:rsid w:val="00AB2D95"/>
    <w:rsid w:val="00AB332A"/>
    <w:rsid w:val="00AB487E"/>
    <w:rsid w:val="00AB497F"/>
    <w:rsid w:val="00AB4C42"/>
    <w:rsid w:val="00AB4D26"/>
    <w:rsid w:val="00AB4F86"/>
    <w:rsid w:val="00AB5703"/>
    <w:rsid w:val="00AB578D"/>
    <w:rsid w:val="00AB5DFA"/>
    <w:rsid w:val="00AB600C"/>
    <w:rsid w:val="00AB6188"/>
    <w:rsid w:val="00AB670C"/>
    <w:rsid w:val="00AB6A35"/>
    <w:rsid w:val="00AB6CDB"/>
    <w:rsid w:val="00AB6DF5"/>
    <w:rsid w:val="00AB7221"/>
    <w:rsid w:val="00AB76E4"/>
    <w:rsid w:val="00AB7D00"/>
    <w:rsid w:val="00AB7E0D"/>
    <w:rsid w:val="00AC03BA"/>
    <w:rsid w:val="00AC04BB"/>
    <w:rsid w:val="00AC08AB"/>
    <w:rsid w:val="00AC0CC9"/>
    <w:rsid w:val="00AC1108"/>
    <w:rsid w:val="00AC1A93"/>
    <w:rsid w:val="00AC22EF"/>
    <w:rsid w:val="00AC2A7C"/>
    <w:rsid w:val="00AC2EB4"/>
    <w:rsid w:val="00AC2F2B"/>
    <w:rsid w:val="00AC2F9C"/>
    <w:rsid w:val="00AC348D"/>
    <w:rsid w:val="00AC373D"/>
    <w:rsid w:val="00AC3971"/>
    <w:rsid w:val="00AC3D62"/>
    <w:rsid w:val="00AC421A"/>
    <w:rsid w:val="00AC47D9"/>
    <w:rsid w:val="00AC48B8"/>
    <w:rsid w:val="00AC4C52"/>
    <w:rsid w:val="00AC4E4E"/>
    <w:rsid w:val="00AC4FFD"/>
    <w:rsid w:val="00AC5293"/>
    <w:rsid w:val="00AC5D12"/>
    <w:rsid w:val="00AC61F9"/>
    <w:rsid w:val="00AC64E9"/>
    <w:rsid w:val="00AC6D25"/>
    <w:rsid w:val="00AC721A"/>
    <w:rsid w:val="00AC742A"/>
    <w:rsid w:val="00AC74B8"/>
    <w:rsid w:val="00AC7594"/>
    <w:rsid w:val="00AC7887"/>
    <w:rsid w:val="00AC7B5C"/>
    <w:rsid w:val="00AD01A7"/>
    <w:rsid w:val="00AD021D"/>
    <w:rsid w:val="00AD0285"/>
    <w:rsid w:val="00AD1087"/>
    <w:rsid w:val="00AD1A3C"/>
    <w:rsid w:val="00AD1AC1"/>
    <w:rsid w:val="00AD1DCA"/>
    <w:rsid w:val="00AD2251"/>
    <w:rsid w:val="00AD2677"/>
    <w:rsid w:val="00AD2ED4"/>
    <w:rsid w:val="00AD32C2"/>
    <w:rsid w:val="00AD3581"/>
    <w:rsid w:val="00AD461D"/>
    <w:rsid w:val="00AD48AD"/>
    <w:rsid w:val="00AD4B69"/>
    <w:rsid w:val="00AD4BFA"/>
    <w:rsid w:val="00AD4FC6"/>
    <w:rsid w:val="00AD53CA"/>
    <w:rsid w:val="00AD5998"/>
    <w:rsid w:val="00AD5CDD"/>
    <w:rsid w:val="00AD6157"/>
    <w:rsid w:val="00AD61EB"/>
    <w:rsid w:val="00AD656A"/>
    <w:rsid w:val="00AD79B2"/>
    <w:rsid w:val="00AD7E99"/>
    <w:rsid w:val="00AE0215"/>
    <w:rsid w:val="00AE0242"/>
    <w:rsid w:val="00AE04EF"/>
    <w:rsid w:val="00AE0B79"/>
    <w:rsid w:val="00AE0D3A"/>
    <w:rsid w:val="00AE128E"/>
    <w:rsid w:val="00AE15A3"/>
    <w:rsid w:val="00AE1C5D"/>
    <w:rsid w:val="00AE1CAF"/>
    <w:rsid w:val="00AE1D1F"/>
    <w:rsid w:val="00AE1F47"/>
    <w:rsid w:val="00AE1FE5"/>
    <w:rsid w:val="00AE2267"/>
    <w:rsid w:val="00AE23C6"/>
    <w:rsid w:val="00AE26E2"/>
    <w:rsid w:val="00AE2A21"/>
    <w:rsid w:val="00AE2C14"/>
    <w:rsid w:val="00AE2DCE"/>
    <w:rsid w:val="00AE3087"/>
    <w:rsid w:val="00AE30CC"/>
    <w:rsid w:val="00AE3156"/>
    <w:rsid w:val="00AE31A5"/>
    <w:rsid w:val="00AE31BC"/>
    <w:rsid w:val="00AE34C7"/>
    <w:rsid w:val="00AE3598"/>
    <w:rsid w:val="00AE37D0"/>
    <w:rsid w:val="00AE3812"/>
    <w:rsid w:val="00AE3BFC"/>
    <w:rsid w:val="00AE3F50"/>
    <w:rsid w:val="00AE401D"/>
    <w:rsid w:val="00AE45DB"/>
    <w:rsid w:val="00AE4A54"/>
    <w:rsid w:val="00AE4FF0"/>
    <w:rsid w:val="00AE4FF9"/>
    <w:rsid w:val="00AE51A7"/>
    <w:rsid w:val="00AE544E"/>
    <w:rsid w:val="00AE5A63"/>
    <w:rsid w:val="00AE5A83"/>
    <w:rsid w:val="00AE5AE4"/>
    <w:rsid w:val="00AE5DB1"/>
    <w:rsid w:val="00AE62D2"/>
    <w:rsid w:val="00AE6500"/>
    <w:rsid w:val="00AE7117"/>
    <w:rsid w:val="00AE7275"/>
    <w:rsid w:val="00AE72CE"/>
    <w:rsid w:val="00AE759C"/>
    <w:rsid w:val="00AE7643"/>
    <w:rsid w:val="00AE7696"/>
    <w:rsid w:val="00AE7914"/>
    <w:rsid w:val="00AE7E5B"/>
    <w:rsid w:val="00AE7E78"/>
    <w:rsid w:val="00AE7F93"/>
    <w:rsid w:val="00AF0644"/>
    <w:rsid w:val="00AF0BBA"/>
    <w:rsid w:val="00AF0F6C"/>
    <w:rsid w:val="00AF0FA6"/>
    <w:rsid w:val="00AF10E5"/>
    <w:rsid w:val="00AF1D3E"/>
    <w:rsid w:val="00AF202F"/>
    <w:rsid w:val="00AF218D"/>
    <w:rsid w:val="00AF21B4"/>
    <w:rsid w:val="00AF22ED"/>
    <w:rsid w:val="00AF24E8"/>
    <w:rsid w:val="00AF2A2A"/>
    <w:rsid w:val="00AF2D4C"/>
    <w:rsid w:val="00AF331F"/>
    <w:rsid w:val="00AF38C2"/>
    <w:rsid w:val="00AF48DB"/>
    <w:rsid w:val="00AF49C3"/>
    <w:rsid w:val="00AF51E0"/>
    <w:rsid w:val="00AF5247"/>
    <w:rsid w:val="00AF52AC"/>
    <w:rsid w:val="00AF5DD7"/>
    <w:rsid w:val="00AF6BDD"/>
    <w:rsid w:val="00AF6C25"/>
    <w:rsid w:val="00AF6D46"/>
    <w:rsid w:val="00AF6EFA"/>
    <w:rsid w:val="00AF6F48"/>
    <w:rsid w:val="00AF72DC"/>
    <w:rsid w:val="00AF7815"/>
    <w:rsid w:val="00AF7AFC"/>
    <w:rsid w:val="00B0031F"/>
    <w:rsid w:val="00B00405"/>
    <w:rsid w:val="00B00482"/>
    <w:rsid w:val="00B00D9F"/>
    <w:rsid w:val="00B01376"/>
    <w:rsid w:val="00B014B3"/>
    <w:rsid w:val="00B017F3"/>
    <w:rsid w:val="00B01AA4"/>
    <w:rsid w:val="00B02770"/>
    <w:rsid w:val="00B031B8"/>
    <w:rsid w:val="00B0352B"/>
    <w:rsid w:val="00B03EA5"/>
    <w:rsid w:val="00B03EE5"/>
    <w:rsid w:val="00B03F0B"/>
    <w:rsid w:val="00B041AE"/>
    <w:rsid w:val="00B044EA"/>
    <w:rsid w:val="00B04DEB"/>
    <w:rsid w:val="00B055BA"/>
    <w:rsid w:val="00B05916"/>
    <w:rsid w:val="00B05B21"/>
    <w:rsid w:val="00B05D71"/>
    <w:rsid w:val="00B05DF4"/>
    <w:rsid w:val="00B062FE"/>
    <w:rsid w:val="00B0655C"/>
    <w:rsid w:val="00B06B33"/>
    <w:rsid w:val="00B073A5"/>
    <w:rsid w:val="00B10068"/>
    <w:rsid w:val="00B10702"/>
    <w:rsid w:val="00B10898"/>
    <w:rsid w:val="00B10A31"/>
    <w:rsid w:val="00B10D14"/>
    <w:rsid w:val="00B10E7C"/>
    <w:rsid w:val="00B10EF5"/>
    <w:rsid w:val="00B11124"/>
    <w:rsid w:val="00B11198"/>
    <w:rsid w:val="00B112A3"/>
    <w:rsid w:val="00B117C0"/>
    <w:rsid w:val="00B11943"/>
    <w:rsid w:val="00B122ED"/>
    <w:rsid w:val="00B12544"/>
    <w:rsid w:val="00B133DA"/>
    <w:rsid w:val="00B134F9"/>
    <w:rsid w:val="00B13890"/>
    <w:rsid w:val="00B138D8"/>
    <w:rsid w:val="00B13A02"/>
    <w:rsid w:val="00B1451B"/>
    <w:rsid w:val="00B15920"/>
    <w:rsid w:val="00B159A5"/>
    <w:rsid w:val="00B15A4C"/>
    <w:rsid w:val="00B15F45"/>
    <w:rsid w:val="00B163BB"/>
    <w:rsid w:val="00B16489"/>
    <w:rsid w:val="00B1689E"/>
    <w:rsid w:val="00B16CC3"/>
    <w:rsid w:val="00B17293"/>
    <w:rsid w:val="00B174A2"/>
    <w:rsid w:val="00B17EFF"/>
    <w:rsid w:val="00B202A1"/>
    <w:rsid w:val="00B20328"/>
    <w:rsid w:val="00B20A4A"/>
    <w:rsid w:val="00B20B2D"/>
    <w:rsid w:val="00B20DF7"/>
    <w:rsid w:val="00B20FC3"/>
    <w:rsid w:val="00B22471"/>
    <w:rsid w:val="00B231DE"/>
    <w:rsid w:val="00B23415"/>
    <w:rsid w:val="00B2359A"/>
    <w:rsid w:val="00B2365E"/>
    <w:rsid w:val="00B23C9C"/>
    <w:rsid w:val="00B23DDE"/>
    <w:rsid w:val="00B24417"/>
    <w:rsid w:val="00B24B82"/>
    <w:rsid w:val="00B251AE"/>
    <w:rsid w:val="00B2522C"/>
    <w:rsid w:val="00B253ED"/>
    <w:rsid w:val="00B2586A"/>
    <w:rsid w:val="00B258F5"/>
    <w:rsid w:val="00B261F7"/>
    <w:rsid w:val="00B269FA"/>
    <w:rsid w:val="00B26E7B"/>
    <w:rsid w:val="00B2784C"/>
    <w:rsid w:val="00B27FF4"/>
    <w:rsid w:val="00B304CE"/>
    <w:rsid w:val="00B309E1"/>
    <w:rsid w:val="00B312AE"/>
    <w:rsid w:val="00B313DE"/>
    <w:rsid w:val="00B3160B"/>
    <w:rsid w:val="00B31613"/>
    <w:rsid w:val="00B33089"/>
    <w:rsid w:val="00B330BC"/>
    <w:rsid w:val="00B336C1"/>
    <w:rsid w:val="00B33A17"/>
    <w:rsid w:val="00B34549"/>
    <w:rsid w:val="00B3479A"/>
    <w:rsid w:val="00B34D33"/>
    <w:rsid w:val="00B34DEE"/>
    <w:rsid w:val="00B34F09"/>
    <w:rsid w:val="00B34F3F"/>
    <w:rsid w:val="00B350E0"/>
    <w:rsid w:val="00B354AD"/>
    <w:rsid w:val="00B35549"/>
    <w:rsid w:val="00B359A9"/>
    <w:rsid w:val="00B35EA9"/>
    <w:rsid w:val="00B35F31"/>
    <w:rsid w:val="00B36003"/>
    <w:rsid w:val="00B36073"/>
    <w:rsid w:val="00B36492"/>
    <w:rsid w:val="00B36FC5"/>
    <w:rsid w:val="00B37189"/>
    <w:rsid w:val="00B37839"/>
    <w:rsid w:val="00B379CD"/>
    <w:rsid w:val="00B40193"/>
    <w:rsid w:val="00B402BF"/>
    <w:rsid w:val="00B406DA"/>
    <w:rsid w:val="00B40769"/>
    <w:rsid w:val="00B40E9D"/>
    <w:rsid w:val="00B41362"/>
    <w:rsid w:val="00B4167D"/>
    <w:rsid w:val="00B41BE6"/>
    <w:rsid w:val="00B41C54"/>
    <w:rsid w:val="00B41EA3"/>
    <w:rsid w:val="00B41F8E"/>
    <w:rsid w:val="00B41FFA"/>
    <w:rsid w:val="00B42067"/>
    <w:rsid w:val="00B42099"/>
    <w:rsid w:val="00B422D1"/>
    <w:rsid w:val="00B42A5C"/>
    <w:rsid w:val="00B42B04"/>
    <w:rsid w:val="00B42DA8"/>
    <w:rsid w:val="00B42DE7"/>
    <w:rsid w:val="00B42E7B"/>
    <w:rsid w:val="00B4310A"/>
    <w:rsid w:val="00B43202"/>
    <w:rsid w:val="00B434BC"/>
    <w:rsid w:val="00B4402E"/>
    <w:rsid w:val="00B44902"/>
    <w:rsid w:val="00B44B1C"/>
    <w:rsid w:val="00B4508A"/>
    <w:rsid w:val="00B4516B"/>
    <w:rsid w:val="00B45264"/>
    <w:rsid w:val="00B456D3"/>
    <w:rsid w:val="00B45C60"/>
    <w:rsid w:val="00B46083"/>
    <w:rsid w:val="00B4655B"/>
    <w:rsid w:val="00B466CD"/>
    <w:rsid w:val="00B46E44"/>
    <w:rsid w:val="00B477E2"/>
    <w:rsid w:val="00B47A26"/>
    <w:rsid w:val="00B50149"/>
    <w:rsid w:val="00B504C1"/>
    <w:rsid w:val="00B504F2"/>
    <w:rsid w:val="00B507EB"/>
    <w:rsid w:val="00B50BD5"/>
    <w:rsid w:val="00B50C18"/>
    <w:rsid w:val="00B50DDB"/>
    <w:rsid w:val="00B50FDD"/>
    <w:rsid w:val="00B517EA"/>
    <w:rsid w:val="00B518C0"/>
    <w:rsid w:val="00B518E7"/>
    <w:rsid w:val="00B51B7F"/>
    <w:rsid w:val="00B51D41"/>
    <w:rsid w:val="00B52A9B"/>
    <w:rsid w:val="00B52B7D"/>
    <w:rsid w:val="00B52D68"/>
    <w:rsid w:val="00B53103"/>
    <w:rsid w:val="00B53C41"/>
    <w:rsid w:val="00B54272"/>
    <w:rsid w:val="00B54714"/>
    <w:rsid w:val="00B547FD"/>
    <w:rsid w:val="00B55018"/>
    <w:rsid w:val="00B55466"/>
    <w:rsid w:val="00B55473"/>
    <w:rsid w:val="00B557A7"/>
    <w:rsid w:val="00B55A0D"/>
    <w:rsid w:val="00B55AE4"/>
    <w:rsid w:val="00B55D03"/>
    <w:rsid w:val="00B55D31"/>
    <w:rsid w:val="00B55E24"/>
    <w:rsid w:val="00B55F92"/>
    <w:rsid w:val="00B563B7"/>
    <w:rsid w:val="00B56530"/>
    <w:rsid w:val="00B56EB2"/>
    <w:rsid w:val="00B56EF9"/>
    <w:rsid w:val="00B56F59"/>
    <w:rsid w:val="00B57018"/>
    <w:rsid w:val="00B57026"/>
    <w:rsid w:val="00B57134"/>
    <w:rsid w:val="00B572E7"/>
    <w:rsid w:val="00B57527"/>
    <w:rsid w:val="00B57A11"/>
    <w:rsid w:val="00B57C02"/>
    <w:rsid w:val="00B6011F"/>
    <w:rsid w:val="00B604FF"/>
    <w:rsid w:val="00B6071D"/>
    <w:rsid w:val="00B6076A"/>
    <w:rsid w:val="00B60D32"/>
    <w:rsid w:val="00B61593"/>
    <w:rsid w:val="00B61C67"/>
    <w:rsid w:val="00B620BA"/>
    <w:rsid w:val="00B62581"/>
    <w:rsid w:val="00B62CB1"/>
    <w:rsid w:val="00B634BC"/>
    <w:rsid w:val="00B64A94"/>
    <w:rsid w:val="00B659E8"/>
    <w:rsid w:val="00B659F9"/>
    <w:rsid w:val="00B660BB"/>
    <w:rsid w:val="00B66202"/>
    <w:rsid w:val="00B66A9D"/>
    <w:rsid w:val="00B671B1"/>
    <w:rsid w:val="00B673C2"/>
    <w:rsid w:val="00B67855"/>
    <w:rsid w:val="00B67A9C"/>
    <w:rsid w:val="00B67B5B"/>
    <w:rsid w:val="00B67B71"/>
    <w:rsid w:val="00B701B4"/>
    <w:rsid w:val="00B703B5"/>
    <w:rsid w:val="00B704E2"/>
    <w:rsid w:val="00B70636"/>
    <w:rsid w:val="00B7071F"/>
    <w:rsid w:val="00B70817"/>
    <w:rsid w:val="00B7085B"/>
    <w:rsid w:val="00B70988"/>
    <w:rsid w:val="00B70A3F"/>
    <w:rsid w:val="00B70D02"/>
    <w:rsid w:val="00B715F2"/>
    <w:rsid w:val="00B71685"/>
    <w:rsid w:val="00B7199B"/>
    <w:rsid w:val="00B71E30"/>
    <w:rsid w:val="00B71E5C"/>
    <w:rsid w:val="00B71ED3"/>
    <w:rsid w:val="00B71F48"/>
    <w:rsid w:val="00B71FF3"/>
    <w:rsid w:val="00B72186"/>
    <w:rsid w:val="00B7236E"/>
    <w:rsid w:val="00B726D2"/>
    <w:rsid w:val="00B72A7B"/>
    <w:rsid w:val="00B72AF6"/>
    <w:rsid w:val="00B72D12"/>
    <w:rsid w:val="00B72D77"/>
    <w:rsid w:val="00B72D84"/>
    <w:rsid w:val="00B72D8B"/>
    <w:rsid w:val="00B72E65"/>
    <w:rsid w:val="00B72F7A"/>
    <w:rsid w:val="00B7307F"/>
    <w:rsid w:val="00B730BC"/>
    <w:rsid w:val="00B73121"/>
    <w:rsid w:val="00B7359D"/>
    <w:rsid w:val="00B73D2C"/>
    <w:rsid w:val="00B73D80"/>
    <w:rsid w:val="00B7432F"/>
    <w:rsid w:val="00B744F6"/>
    <w:rsid w:val="00B749A8"/>
    <w:rsid w:val="00B74A2E"/>
    <w:rsid w:val="00B74BB5"/>
    <w:rsid w:val="00B75481"/>
    <w:rsid w:val="00B75898"/>
    <w:rsid w:val="00B758B0"/>
    <w:rsid w:val="00B75C33"/>
    <w:rsid w:val="00B75FD4"/>
    <w:rsid w:val="00B76048"/>
    <w:rsid w:val="00B76750"/>
    <w:rsid w:val="00B76942"/>
    <w:rsid w:val="00B76CBD"/>
    <w:rsid w:val="00B76CEC"/>
    <w:rsid w:val="00B76FAA"/>
    <w:rsid w:val="00B77190"/>
    <w:rsid w:val="00B803FF"/>
    <w:rsid w:val="00B80769"/>
    <w:rsid w:val="00B807CA"/>
    <w:rsid w:val="00B80EF7"/>
    <w:rsid w:val="00B81A00"/>
    <w:rsid w:val="00B81D18"/>
    <w:rsid w:val="00B82446"/>
    <w:rsid w:val="00B8259E"/>
    <w:rsid w:val="00B827E9"/>
    <w:rsid w:val="00B8288C"/>
    <w:rsid w:val="00B829DF"/>
    <w:rsid w:val="00B82A21"/>
    <w:rsid w:val="00B848A9"/>
    <w:rsid w:val="00B849C5"/>
    <w:rsid w:val="00B84D47"/>
    <w:rsid w:val="00B84DF5"/>
    <w:rsid w:val="00B85175"/>
    <w:rsid w:val="00B87020"/>
    <w:rsid w:val="00B871D2"/>
    <w:rsid w:val="00B87434"/>
    <w:rsid w:val="00B90E7D"/>
    <w:rsid w:val="00B91198"/>
    <w:rsid w:val="00B91438"/>
    <w:rsid w:val="00B92005"/>
    <w:rsid w:val="00B9200A"/>
    <w:rsid w:val="00B92364"/>
    <w:rsid w:val="00B92714"/>
    <w:rsid w:val="00B9287C"/>
    <w:rsid w:val="00B92D22"/>
    <w:rsid w:val="00B936F5"/>
    <w:rsid w:val="00B9371E"/>
    <w:rsid w:val="00B937D1"/>
    <w:rsid w:val="00B93F4E"/>
    <w:rsid w:val="00B9487B"/>
    <w:rsid w:val="00B9496F"/>
    <w:rsid w:val="00B95121"/>
    <w:rsid w:val="00B9529D"/>
    <w:rsid w:val="00B954A9"/>
    <w:rsid w:val="00B955C7"/>
    <w:rsid w:val="00B96348"/>
    <w:rsid w:val="00B96359"/>
    <w:rsid w:val="00B965FC"/>
    <w:rsid w:val="00B96EE1"/>
    <w:rsid w:val="00B97BB9"/>
    <w:rsid w:val="00B97F47"/>
    <w:rsid w:val="00BA1021"/>
    <w:rsid w:val="00BA1900"/>
    <w:rsid w:val="00BA1C67"/>
    <w:rsid w:val="00BA1FBE"/>
    <w:rsid w:val="00BA23C4"/>
    <w:rsid w:val="00BA288F"/>
    <w:rsid w:val="00BA2DE8"/>
    <w:rsid w:val="00BA343B"/>
    <w:rsid w:val="00BA3C5D"/>
    <w:rsid w:val="00BA3DDA"/>
    <w:rsid w:val="00BA407F"/>
    <w:rsid w:val="00BA4A6A"/>
    <w:rsid w:val="00BA4C8B"/>
    <w:rsid w:val="00BA4CE7"/>
    <w:rsid w:val="00BA4D94"/>
    <w:rsid w:val="00BA533B"/>
    <w:rsid w:val="00BA541A"/>
    <w:rsid w:val="00BA623E"/>
    <w:rsid w:val="00BA68FC"/>
    <w:rsid w:val="00BA6EEF"/>
    <w:rsid w:val="00BA6EF0"/>
    <w:rsid w:val="00BA7155"/>
    <w:rsid w:val="00BA723E"/>
    <w:rsid w:val="00BA72CC"/>
    <w:rsid w:val="00BA784F"/>
    <w:rsid w:val="00BA7D11"/>
    <w:rsid w:val="00BA7D5B"/>
    <w:rsid w:val="00BB00D4"/>
    <w:rsid w:val="00BB0467"/>
    <w:rsid w:val="00BB080D"/>
    <w:rsid w:val="00BB0C1A"/>
    <w:rsid w:val="00BB0E1D"/>
    <w:rsid w:val="00BB0FE0"/>
    <w:rsid w:val="00BB1189"/>
    <w:rsid w:val="00BB12C9"/>
    <w:rsid w:val="00BB1C3A"/>
    <w:rsid w:val="00BB20D0"/>
    <w:rsid w:val="00BB246C"/>
    <w:rsid w:val="00BB26FE"/>
    <w:rsid w:val="00BB2D1A"/>
    <w:rsid w:val="00BB2D81"/>
    <w:rsid w:val="00BB374D"/>
    <w:rsid w:val="00BB3979"/>
    <w:rsid w:val="00BB3AE7"/>
    <w:rsid w:val="00BB431C"/>
    <w:rsid w:val="00BB48A8"/>
    <w:rsid w:val="00BB4D73"/>
    <w:rsid w:val="00BB50BA"/>
    <w:rsid w:val="00BB520D"/>
    <w:rsid w:val="00BB5408"/>
    <w:rsid w:val="00BB5657"/>
    <w:rsid w:val="00BB5930"/>
    <w:rsid w:val="00BB609D"/>
    <w:rsid w:val="00BB63A3"/>
    <w:rsid w:val="00BB67B2"/>
    <w:rsid w:val="00BB6984"/>
    <w:rsid w:val="00BB7344"/>
    <w:rsid w:val="00BB754E"/>
    <w:rsid w:val="00BB7866"/>
    <w:rsid w:val="00BB7ADC"/>
    <w:rsid w:val="00BC0BFA"/>
    <w:rsid w:val="00BC13B0"/>
    <w:rsid w:val="00BC17A1"/>
    <w:rsid w:val="00BC2352"/>
    <w:rsid w:val="00BC262E"/>
    <w:rsid w:val="00BC2779"/>
    <w:rsid w:val="00BC2EE3"/>
    <w:rsid w:val="00BC31D8"/>
    <w:rsid w:val="00BC3394"/>
    <w:rsid w:val="00BC345B"/>
    <w:rsid w:val="00BC360A"/>
    <w:rsid w:val="00BC3F15"/>
    <w:rsid w:val="00BC4656"/>
    <w:rsid w:val="00BC482F"/>
    <w:rsid w:val="00BC496E"/>
    <w:rsid w:val="00BC607B"/>
    <w:rsid w:val="00BC6EC1"/>
    <w:rsid w:val="00BC79F6"/>
    <w:rsid w:val="00BC7D08"/>
    <w:rsid w:val="00BC7FC1"/>
    <w:rsid w:val="00BC7FEB"/>
    <w:rsid w:val="00BD1885"/>
    <w:rsid w:val="00BD1B36"/>
    <w:rsid w:val="00BD1CC2"/>
    <w:rsid w:val="00BD2193"/>
    <w:rsid w:val="00BD2E09"/>
    <w:rsid w:val="00BD2FC5"/>
    <w:rsid w:val="00BD30F9"/>
    <w:rsid w:val="00BD4703"/>
    <w:rsid w:val="00BD49AB"/>
    <w:rsid w:val="00BD4BA5"/>
    <w:rsid w:val="00BD5785"/>
    <w:rsid w:val="00BD57C3"/>
    <w:rsid w:val="00BD59E7"/>
    <w:rsid w:val="00BD5D2A"/>
    <w:rsid w:val="00BD5D75"/>
    <w:rsid w:val="00BD652D"/>
    <w:rsid w:val="00BD6A49"/>
    <w:rsid w:val="00BD6D84"/>
    <w:rsid w:val="00BD758F"/>
    <w:rsid w:val="00BD77E7"/>
    <w:rsid w:val="00BD7DE8"/>
    <w:rsid w:val="00BE00BA"/>
    <w:rsid w:val="00BE076B"/>
    <w:rsid w:val="00BE0BAE"/>
    <w:rsid w:val="00BE0E9E"/>
    <w:rsid w:val="00BE1196"/>
    <w:rsid w:val="00BE1949"/>
    <w:rsid w:val="00BE28FC"/>
    <w:rsid w:val="00BE2E34"/>
    <w:rsid w:val="00BE2EF8"/>
    <w:rsid w:val="00BE2FDA"/>
    <w:rsid w:val="00BE4253"/>
    <w:rsid w:val="00BE4302"/>
    <w:rsid w:val="00BE460D"/>
    <w:rsid w:val="00BE4716"/>
    <w:rsid w:val="00BE4870"/>
    <w:rsid w:val="00BE4921"/>
    <w:rsid w:val="00BE4E87"/>
    <w:rsid w:val="00BE4EBA"/>
    <w:rsid w:val="00BE5139"/>
    <w:rsid w:val="00BE52B6"/>
    <w:rsid w:val="00BE546A"/>
    <w:rsid w:val="00BE54C4"/>
    <w:rsid w:val="00BE5734"/>
    <w:rsid w:val="00BE5814"/>
    <w:rsid w:val="00BE5A08"/>
    <w:rsid w:val="00BE5B94"/>
    <w:rsid w:val="00BE5DF6"/>
    <w:rsid w:val="00BE60CE"/>
    <w:rsid w:val="00BE67F0"/>
    <w:rsid w:val="00BE6A0D"/>
    <w:rsid w:val="00BE6A27"/>
    <w:rsid w:val="00BE71AC"/>
    <w:rsid w:val="00BE71AD"/>
    <w:rsid w:val="00BE7276"/>
    <w:rsid w:val="00BE7888"/>
    <w:rsid w:val="00BE7D03"/>
    <w:rsid w:val="00BE7DEB"/>
    <w:rsid w:val="00BF01B6"/>
    <w:rsid w:val="00BF03F7"/>
    <w:rsid w:val="00BF0604"/>
    <w:rsid w:val="00BF0C98"/>
    <w:rsid w:val="00BF0CEB"/>
    <w:rsid w:val="00BF11D4"/>
    <w:rsid w:val="00BF12FE"/>
    <w:rsid w:val="00BF17E0"/>
    <w:rsid w:val="00BF18B0"/>
    <w:rsid w:val="00BF1A41"/>
    <w:rsid w:val="00BF1BAF"/>
    <w:rsid w:val="00BF2070"/>
    <w:rsid w:val="00BF25B0"/>
    <w:rsid w:val="00BF2728"/>
    <w:rsid w:val="00BF317D"/>
    <w:rsid w:val="00BF31C6"/>
    <w:rsid w:val="00BF31D1"/>
    <w:rsid w:val="00BF31E4"/>
    <w:rsid w:val="00BF336B"/>
    <w:rsid w:val="00BF3709"/>
    <w:rsid w:val="00BF37BA"/>
    <w:rsid w:val="00BF3B93"/>
    <w:rsid w:val="00BF3E10"/>
    <w:rsid w:val="00BF3E98"/>
    <w:rsid w:val="00BF407B"/>
    <w:rsid w:val="00BF42B1"/>
    <w:rsid w:val="00BF459C"/>
    <w:rsid w:val="00BF49C3"/>
    <w:rsid w:val="00BF4CF1"/>
    <w:rsid w:val="00BF4E48"/>
    <w:rsid w:val="00BF4F43"/>
    <w:rsid w:val="00BF5212"/>
    <w:rsid w:val="00BF5893"/>
    <w:rsid w:val="00BF5A4B"/>
    <w:rsid w:val="00BF69AB"/>
    <w:rsid w:val="00BF6F12"/>
    <w:rsid w:val="00BF74D5"/>
    <w:rsid w:val="00BF757E"/>
    <w:rsid w:val="00BF792D"/>
    <w:rsid w:val="00BF7B57"/>
    <w:rsid w:val="00C0030D"/>
    <w:rsid w:val="00C00431"/>
    <w:rsid w:val="00C01AB1"/>
    <w:rsid w:val="00C01F67"/>
    <w:rsid w:val="00C0224C"/>
    <w:rsid w:val="00C023FC"/>
    <w:rsid w:val="00C02709"/>
    <w:rsid w:val="00C02999"/>
    <w:rsid w:val="00C02FF3"/>
    <w:rsid w:val="00C0358D"/>
    <w:rsid w:val="00C03B20"/>
    <w:rsid w:val="00C04068"/>
    <w:rsid w:val="00C0459B"/>
    <w:rsid w:val="00C046BE"/>
    <w:rsid w:val="00C04B04"/>
    <w:rsid w:val="00C04BD3"/>
    <w:rsid w:val="00C0510F"/>
    <w:rsid w:val="00C054C5"/>
    <w:rsid w:val="00C05C06"/>
    <w:rsid w:val="00C05C5C"/>
    <w:rsid w:val="00C05F00"/>
    <w:rsid w:val="00C06125"/>
    <w:rsid w:val="00C064E6"/>
    <w:rsid w:val="00C06507"/>
    <w:rsid w:val="00C06BE9"/>
    <w:rsid w:val="00C06C4A"/>
    <w:rsid w:val="00C06D17"/>
    <w:rsid w:val="00C073EE"/>
    <w:rsid w:val="00C0789F"/>
    <w:rsid w:val="00C0796B"/>
    <w:rsid w:val="00C07B5D"/>
    <w:rsid w:val="00C10A37"/>
    <w:rsid w:val="00C1126F"/>
    <w:rsid w:val="00C1162E"/>
    <w:rsid w:val="00C11953"/>
    <w:rsid w:val="00C11A3D"/>
    <w:rsid w:val="00C1277F"/>
    <w:rsid w:val="00C1286B"/>
    <w:rsid w:val="00C12AF5"/>
    <w:rsid w:val="00C12F0A"/>
    <w:rsid w:val="00C12F58"/>
    <w:rsid w:val="00C13157"/>
    <w:rsid w:val="00C1315D"/>
    <w:rsid w:val="00C131BC"/>
    <w:rsid w:val="00C132EF"/>
    <w:rsid w:val="00C134A9"/>
    <w:rsid w:val="00C13A20"/>
    <w:rsid w:val="00C13E51"/>
    <w:rsid w:val="00C144E0"/>
    <w:rsid w:val="00C14589"/>
    <w:rsid w:val="00C159A6"/>
    <w:rsid w:val="00C15B3C"/>
    <w:rsid w:val="00C15BA6"/>
    <w:rsid w:val="00C15CD3"/>
    <w:rsid w:val="00C16AAC"/>
    <w:rsid w:val="00C16AED"/>
    <w:rsid w:val="00C16CE3"/>
    <w:rsid w:val="00C1708C"/>
    <w:rsid w:val="00C170AA"/>
    <w:rsid w:val="00C1798F"/>
    <w:rsid w:val="00C20CD9"/>
    <w:rsid w:val="00C20EE8"/>
    <w:rsid w:val="00C20FE9"/>
    <w:rsid w:val="00C2205D"/>
    <w:rsid w:val="00C226AD"/>
    <w:rsid w:val="00C22DB5"/>
    <w:rsid w:val="00C22F6C"/>
    <w:rsid w:val="00C231AE"/>
    <w:rsid w:val="00C23416"/>
    <w:rsid w:val="00C235CD"/>
    <w:rsid w:val="00C23FAA"/>
    <w:rsid w:val="00C24131"/>
    <w:rsid w:val="00C24567"/>
    <w:rsid w:val="00C24983"/>
    <w:rsid w:val="00C24D17"/>
    <w:rsid w:val="00C24D35"/>
    <w:rsid w:val="00C24E1F"/>
    <w:rsid w:val="00C25BDD"/>
    <w:rsid w:val="00C25BE4"/>
    <w:rsid w:val="00C26368"/>
    <w:rsid w:val="00C2643A"/>
    <w:rsid w:val="00C26463"/>
    <w:rsid w:val="00C26834"/>
    <w:rsid w:val="00C26C1E"/>
    <w:rsid w:val="00C26E1E"/>
    <w:rsid w:val="00C26E40"/>
    <w:rsid w:val="00C26F79"/>
    <w:rsid w:val="00C2721B"/>
    <w:rsid w:val="00C272C6"/>
    <w:rsid w:val="00C2746F"/>
    <w:rsid w:val="00C27487"/>
    <w:rsid w:val="00C27DF3"/>
    <w:rsid w:val="00C30548"/>
    <w:rsid w:val="00C30ADD"/>
    <w:rsid w:val="00C30D27"/>
    <w:rsid w:val="00C30E8E"/>
    <w:rsid w:val="00C31172"/>
    <w:rsid w:val="00C3129C"/>
    <w:rsid w:val="00C31417"/>
    <w:rsid w:val="00C31E4B"/>
    <w:rsid w:val="00C3213B"/>
    <w:rsid w:val="00C32360"/>
    <w:rsid w:val="00C32608"/>
    <w:rsid w:val="00C32B10"/>
    <w:rsid w:val="00C32B15"/>
    <w:rsid w:val="00C32FAA"/>
    <w:rsid w:val="00C33032"/>
    <w:rsid w:val="00C3313C"/>
    <w:rsid w:val="00C33B12"/>
    <w:rsid w:val="00C33EBF"/>
    <w:rsid w:val="00C34005"/>
    <w:rsid w:val="00C34386"/>
    <w:rsid w:val="00C34488"/>
    <w:rsid w:val="00C346DC"/>
    <w:rsid w:val="00C3496D"/>
    <w:rsid w:val="00C34B44"/>
    <w:rsid w:val="00C355C7"/>
    <w:rsid w:val="00C358C3"/>
    <w:rsid w:val="00C359AB"/>
    <w:rsid w:val="00C35CA2"/>
    <w:rsid w:val="00C360D9"/>
    <w:rsid w:val="00C3639A"/>
    <w:rsid w:val="00C36741"/>
    <w:rsid w:val="00C371E7"/>
    <w:rsid w:val="00C374D0"/>
    <w:rsid w:val="00C40345"/>
    <w:rsid w:val="00C403A6"/>
    <w:rsid w:val="00C40F45"/>
    <w:rsid w:val="00C41BEE"/>
    <w:rsid w:val="00C41D22"/>
    <w:rsid w:val="00C41FE7"/>
    <w:rsid w:val="00C42288"/>
    <w:rsid w:val="00C423F8"/>
    <w:rsid w:val="00C436A4"/>
    <w:rsid w:val="00C43789"/>
    <w:rsid w:val="00C43BDE"/>
    <w:rsid w:val="00C4411E"/>
    <w:rsid w:val="00C4421D"/>
    <w:rsid w:val="00C443F8"/>
    <w:rsid w:val="00C4525D"/>
    <w:rsid w:val="00C45558"/>
    <w:rsid w:val="00C45863"/>
    <w:rsid w:val="00C45EAC"/>
    <w:rsid w:val="00C46630"/>
    <w:rsid w:val="00C46A81"/>
    <w:rsid w:val="00C46B82"/>
    <w:rsid w:val="00C46D9E"/>
    <w:rsid w:val="00C46FFB"/>
    <w:rsid w:val="00C4734F"/>
    <w:rsid w:val="00C473FB"/>
    <w:rsid w:val="00C47614"/>
    <w:rsid w:val="00C4761C"/>
    <w:rsid w:val="00C47920"/>
    <w:rsid w:val="00C479F6"/>
    <w:rsid w:val="00C47C44"/>
    <w:rsid w:val="00C500A6"/>
    <w:rsid w:val="00C504FC"/>
    <w:rsid w:val="00C506DA"/>
    <w:rsid w:val="00C509A6"/>
    <w:rsid w:val="00C51009"/>
    <w:rsid w:val="00C51104"/>
    <w:rsid w:val="00C51118"/>
    <w:rsid w:val="00C511EF"/>
    <w:rsid w:val="00C5123C"/>
    <w:rsid w:val="00C51274"/>
    <w:rsid w:val="00C5134B"/>
    <w:rsid w:val="00C5171A"/>
    <w:rsid w:val="00C51F86"/>
    <w:rsid w:val="00C52DDB"/>
    <w:rsid w:val="00C537F7"/>
    <w:rsid w:val="00C53981"/>
    <w:rsid w:val="00C547DE"/>
    <w:rsid w:val="00C54D35"/>
    <w:rsid w:val="00C55085"/>
    <w:rsid w:val="00C55775"/>
    <w:rsid w:val="00C55B0C"/>
    <w:rsid w:val="00C55C11"/>
    <w:rsid w:val="00C55F8C"/>
    <w:rsid w:val="00C55F99"/>
    <w:rsid w:val="00C56099"/>
    <w:rsid w:val="00C56328"/>
    <w:rsid w:val="00C563E8"/>
    <w:rsid w:val="00C56726"/>
    <w:rsid w:val="00C5695D"/>
    <w:rsid w:val="00C5740E"/>
    <w:rsid w:val="00C57553"/>
    <w:rsid w:val="00C577EE"/>
    <w:rsid w:val="00C57D5A"/>
    <w:rsid w:val="00C57FC1"/>
    <w:rsid w:val="00C60BC2"/>
    <w:rsid w:val="00C60BE7"/>
    <w:rsid w:val="00C6139E"/>
    <w:rsid w:val="00C6162E"/>
    <w:rsid w:val="00C6172B"/>
    <w:rsid w:val="00C61EBC"/>
    <w:rsid w:val="00C61ED3"/>
    <w:rsid w:val="00C625BB"/>
    <w:rsid w:val="00C626B2"/>
    <w:rsid w:val="00C628FC"/>
    <w:rsid w:val="00C62B76"/>
    <w:rsid w:val="00C62E37"/>
    <w:rsid w:val="00C6304C"/>
    <w:rsid w:val="00C63F15"/>
    <w:rsid w:val="00C64317"/>
    <w:rsid w:val="00C64324"/>
    <w:rsid w:val="00C644B3"/>
    <w:rsid w:val="00C646B2"/>
    <w:rsid w:val="00C6487A"/>
    <w:rsid w:val="00C64D23"/>
    <w:rsid w:val="00C64D59"/>
    <w:rsid w:val="00C64DEE"/>
    <w:rsid w:val="00C650EA"/>
    <w:rsid w:val="00C65128"/>
    <w:rsid w:val="00C65515"/>
    <w:rsid w:val="00C65CE9"/>
    <w:rsid w:val="00C6676D"/>
    <w:rsid w:val="00C668E1"/>
    <w:rsid w:val="00C66978"/>
    <w:rsid w:val="00C66AD0"/>
    <w:rsid w:val="00C67840"/>
    <w:rsid w:val="00C67D51"/>
    <w:rsid w:val="00C67DC8"/>
    <w:rsid w:val="00C700C0"/>
    <w:rsid w:val="00C70122"/>
    <w:rsid w:val="00C7018E"/>
    <w:rsid w:val="00C70350"/>
    <w:rsid w:val="00C70A60"/>
    <w:rsid w:val="00C70F13"/>
    <w:rsid w:val="00C71422"/>
    <w:rsid w:val="00C71A59"/>
    <w:rsid w:val="00C71B3F"/>
    <w:rsid w:val="00C71E63"/>
    <w:rsid w:val="00C71E84"/>
    <w:rsid w:val="00C7241D"/>
    <w:rsid w:val="00C72469"/>
    <w:rsid w:val="00C72528"/>
    <w:rsid w:val="00C72714"/>
    <w:rsid w:val="00C727FC"/>
    <w:rsid w:val="00C72A49"/>
    <w:rsid w:val="00C72D48"/>
    <w:rsid w:val="00C7301D"/>
    <w:rsid w:val="00C73022"/>
    <w:rsid w:val="00C730D3"/>
    <w:rsid w:val="00C7321B"/>
    <w:rsid w:val="00C73542"/>
    <w:rsid w:val="00C737C6"/>
    <w:rsid w:val="00C73E29"/>
    <w:rsid w:val="00C7411E"/>
    <w:rsid w:val="00C7450C"/>
    <w:rsid w:val="00C747BB"/>
    <w:rsid w:val="00C74FB9"/>
    <w:rsid w:val="00C75170"/>
    <w:rsid w:val="00C76500"/>
    <w:rsid w:val="00C766D8"/>
    <w:rsid w:val="00C76B43"/>
    <w:rsid w:val="00C8082F"/>
    <w:rsid w:val="00C81853"/>
    <w:rsid w:val="00C819FC"/>
    <w:rsid w:val="00C81CB0"/>
    <w:rsid w:val="00C81E19"/>
    <w:rsid w:val="00C81E87"/>
    <w:rsid w:val="00C81F76"/>
    <w:rsid w:val="00C82610"/>
    <w:rsid w:val="00C827DA"/>
    <w:rsid w:val="00C829DC"/>
    <w:rsid w:val="00C82A2A"/>
    <w:rsid w:val="00C8385F"/>
    <w:rsid w:val="00C83B87"/>
    <w:rsid w:val="00C83BB5"/>
    <w:rsid w:val="00C840F1"/>
    <w:rsid w:val="00C840FB"/>
    <w:rsid w:val="00C842BD"/>
    <w:rsid w:val="00C8542E"/>
    <w:rsid w:val="00C85542"/>
    <w:rsid w:val="00C85802"/>
    <w:rsid w:val="00C85E6B"/>
    <w:rsid w:val="00C85E97"/>
    <w:rsid w:val="00C8687D"/>
    <w:rsid w:val="00C86B65"/>
    <w:rsid w:val="00C86E76"/>
    <w:rsid w:val="00C8707F"/>
    <w:rsid w:val="00C873D5"/>
    <w:rsid w:val="00C873E0"/>
    <w:rsid w:val="00C87FF2"/>
    <w:rsid w:val="00C90227"/>
    <w:rsid w:val="00C90297"/>
    <w:rsid w:val="00C9036A"/>
    <w:rsid w:val="00C90A11"/>
    <w:rsid w:val="00C90C5B"/>
    <w:rsid w:val="00C91BB6"/>
    <w:rsid w:val="00C9242E"/>
    <w:rsid w:val="00C924D6"/>
    <w:rsid w:val="00C92A7A"/>
    <w:rsid w:val="00C92BC5"/>
    <w:rsid w:val="00C92CB4"/>
    <w:rsid w:val="00C92CD6"/>
    <w:rsid w:val="00C92DCA"/>
    <w:rsid w:val="00C939A4"/>
    <w:rsid w:val="00C94266"/>
    <w:rsid w:val="00C952B8"/>
    <w:rsid w:val="00C9562B"/>
    <w:rsid w:val="00C95F8A"/>
    <w:rsid w:val="00C966AD"/>
    <w:rsid w:val="00C966B3"/>
    <w:rsid w:val="00C96BAD"/>
    <w:rsid w:val="00C96F25"/>
    <w:rsid w:val="00C973B8"/>
    <w:rsid w:val="00C9745B"/>
    <w:rsid w:val="00C977DC"/>
    <w:rsid w:val="00C978EC"/>
    <w:rsid w:val="00CA034F"/>
    <w:rsid w:val="00CA0566"/>
    <w:rsid w:val="00CA058B"/>
    <w:rsid w:val="00CA0736"/>
    <w:rsid w:val="00CA107E"/>
    <w:rsid w:val="00CA10FA"/>
    <w:rsid w:val="00CA1564"/>
    <w:rsid w:val="00CA1F90"/>
    <w:rsid w:val="00CA23C6"/>
    <w:rsid w:val="00CA28CA"/>
    <w:rsid w:val="00CA2A64"/>
    <w:rsid w:val="00CA31CE"/>
    <w:rsid w:val="00CA3321"/>
    <w:rsid w:val="00CA3BE4"/>
    <w:rsid w:val="00CA3CA2"/>
    <w:rsid w:val="00CA3E17"/>
    <w:rsid w:val="00CA435F"/>
    <w:rsid w:val="00CA43BF"/>
    <w:rsid w:val="00CA449E"/>
    <w:rsid w:val="00CA44D4"/>
    <w:rsid w:val="00CA47EC"/>
    <w:rsid w:val="00CA4920"/>
    <w:rsid w:val="00CA53FA"/>
    <w:rsid w:val="00CA581A"/>
    <w:rsid w:val="00CA5BB7"/>
    <w:rsid w:val="00CA5E50"/>
    <w:rsid w:val="00CA607A"/>
    <w:rsid w:val="00CA60BE"/>
    <w:rsid w:val="00CA6789"/>
    <w:rsid w:val="00CA71FE"/>
    <w:rsid w:val="00CA76B0"/>
    <w:rsid w:val="00CA7763"/>
    <w:rsid w:val="00CA7BB7"/>
    <w:rsid w:val="00CB00C5"/>
    <w:rsid w:val="00CB019E"/>
    <w:rsid w:val="00CB01B6"/>
    <w:rsid w:val="00CB02E1"/>
    <w:rsid w:val="00CB0BC8"/>
    <w:rsid w:val="00CB0E5B"/>
    <w:rsid w:val="00CB1648"/>
    <w:rsid w:val="00CB1DB6"/>
    <w:rsid w:val="00CB22DC"/>
    <w:rsid w:val="00CB255A"/>
    <w:rsid w:val="00CB25C8"/>
    <w:rsid w:val="00CB2C0C"/>
    <w:rsid w:val="00CB2CEE"/>
    <w:rsid w:val="00CB2D44"/>
    <w:rsid w:val="00CB2E5B"/>
    <w:rsid w:val="00CB31D8"/>
    <w:rsid w:val="00CB370C"/>
    <w:rsid w:val="00CB3AA5"/>
    <w:rsid w:val="00CB3E2A"/>
    <w:rsid w:val="00CB4353"/>
    <w:rsid w:val="00CB4517"/>
    <w:rsid w:val="00CB4707"/>
    <w:rsid w:val="00CB4B1F"/>
    <w:rsid w:val="00CB50BC"/>
    <w:rsid w:val="00CB554E"/>
    <w:rsid w:val="00CB56BE"/>
    <w:rsid w:val="00CB5DD9"/>
    <w:rsid w:val="00CB5E0D"/>
    <w:rsid w:val="00CB6277"/>
    <w:rsid w:val="00CB632B"/>
    <w:rsid w:val="00CB666C"/>
    <w:rsid w:val="00CB73AB"/>
    <w:rsid w:val="00CB7918"/>
    <w:rsid w:val="00CB7B4E"/>
    <w:rsid w:val="00CB7DFC"/>
    <w:rsid w:val="00CB7EAB"/>
    <w:rsid w:val="00CB7EBC"/>
    <w:rsid w:val="00CB7FF1"/>
    <w:rsid w:val="00CC01A5"/>
    <w:rsid w:val="00CC0667"/>
    <w:rsid w:val="00CC1031"/>
    <w:rsid w:val="00CC1473"/>
    <w:rsid w:val="00CC1774"/>
    <w:rsid w:val="00CC1F34"/>
    <w:rsid w:val="00CC2AB1"/>
    <w:rsid w:val="00CC2C77"/>
    <w:rsid w:val="00CC2FEC"/>
    <w:rsid w:val="00CC36D6"/>
    <w:rsid w:val="00CC3D32"/>
    <w:rsid w:val="00CC4646"/>
    <w:rsid w:val="00CC4E45"/>
    <w:rsid w:val="00CC4FA0"/>
    <w:rsid w:val="00CC50F0"/>
    <w:rsid w:val="00CC552D"/>
    <w:rsid w:val="00CC55FE"/>
    <w:rsid w:val="00CC5857"/>
    <w:rsid w:val="00CC58B1"/>
    <w:rsid w:val="00CC5DC6"/>
    <w:rsid w:val="00CC5F08"/>
    <w:rsid w:val="00CC64D5"/>
    <w:rsid w:val="00CC65FE"/>
    <w:rsid w:val="00CC674A"/>
    <w:rsid w:val="00CC7000"/>
    <w:rsid w:val="00CC74D5"/>
    <w:rsid w:val="00CC7630"/>
    <w:rsid w:val="00CC768F"/>
    <w:rsid w:val="00CC79C3"/>
    <w:rsid w:val="00CC7F2F"/>
    <w:rsid w:val="00CD0235"/>
    <w:rsid w:val="00CD0341"/>
    <w:rsid w:val="00CD0501"/>
    <w:rsid w:val="00CD0A34"/>
    <w:rsid w:val="00CD0A47"/>
    <w:rsid w:val="00CD11F4"/>
    <w:rsid w:val="00CD1DA6"/>
    <w:rsid w:val="00CD22C2"/>
    <w:rsid w:val="00CD2C8A"/>
    <w:rsid w:val="00CD2E0B"/>
    <w:rsid w:val="00CD3170"/>
    <w:rsid w:val="00CD338B"/>
    <w:rsid w:val="00CD33D3"/>
    <w:rsid w:val="00CD3A4C"/>
    <w:rsid w:val="00CD4184"/>
    <w:rsid w:val="00CD4349"/>
    <w:rsid w:val="00CD4A70"/>
    <w:rsid w:val="00CD4C60"/>
    <w:rsid w:val="00CD532F"/>
    <w:rsid w:val="00CD54D3"/>
    <w:rsid w:val="00CD5DB9"/>
    <w:rsid w:val="00CD6CD7"/>
    <w:rsid w:val="00CD7788"/>
    <w:rsid w:val="00CD7869"/>
    <w:rsid w:val="00CE00A9"/>
    <w:rsid w:val="00CE19E2"/>
    <w:rsid w:val="00CE1C03"/>
    <w:rsid w:val="00CE20E8"/>
    <w:rsid w:val="00CE2148"/>
    <w:rsid w:val="00CE22CF"/>
    <w:rsid w:val="00CE28DA"/>
    <w:rsid w:val="00CE3333"/>
    <w:rsid w:val="00CE3610"/>
    <w:rsid w:val="00CE3886"/>
    <w:rsid w:val="00CE399C"/>
    <w:rsid w:val="00CE3A45"/>
    <w:rsid w:val="00CE3DED"/>
    <w:rsid w:val="00CE4B27"/>
    <w:rsid w:val="00CE4B91"/>
    <w:rsid w:val="00CE4BAB"/>
    <w:rsid w:val="00CE54A0"/>
    <w:rsid w:val="00CE55C6"/>
    <w:rsid w:val="00CE5C9F"/>
    <w:rsid w:val="00CE5DDA"/>
    <w:rsid w:val="00CE5E1A"/>
    <w:rsid w:val="00CE63A1"/>
    <w:rsid w:val="00CE6401"/>
    <w:rsid w:val="00CE6646"/>
    <w:rsid w:val="00CE667C"/>
    <w:rsid w:val="00CE6A8B"/>
    <w:rsid w:val="00CE714A"/>
    <w:rsid w:val="00CE745F"/>
    <w:rsid w:val="00CE74A8"/>
    <w:rsid w:val="00CE767D"/>
    <w:rsid w:val="00CE776B"/>
    <w:rsid w:val="00CF01D4"/>
    <w:rsid w:val="00CF0D0E"/>
    <w:rsid w:val="00CF1B69"/>
    <w:rsid w:val="00CF2469"/>
    <w:rsid w:val="00CF2616"/>
    <w:rsid w:val="00CF278A"/>
    <w:rsid w:val="00CF34AD"/>
    <w:rsid w:val="00CF351F"/>
    <w:rsid w:val="00CF3597"/>
    <w:rsid w:val="00CF3652"/>
    <w:rsid w:val="00CF37E9"/>
    <w:rsid w:val="00CF3856"/>
    <w:rsid w:val="00CF413E"/>
    <w:rsid w:val="00CF454D"/>
    <w:rsid w:val="00CF4826"/>
    <w:rsid w:val="00CF48C0"/>
    <w:rsid w:val="00CF4BAE"/>
    <w:rsid w:val="00CF4BF9"/>
    <w:rsid w:val="00CF4EF6"/>
    <w:rsid w:val="00CF51A9"/>
    <w:rsid w:val="00CF5B30"/>
    <w:rsid w:val="00CF5DCF"/>
    <w:rsid w:val="00CF6115"/>
    <w:rsid w:val="00CF6293"/>
    <w:rsid w:val="00CF6370"/>
    <w:rsid w:val="00CF691E"/>
    <w:rsid w:val="00CF6952"/>
    <w:rsid w:val="00CF6DE1"/>
    <w:rsid w:val="00CF7838"/>
    <w:rsid w:val="00D0052A"/>
    <w:rsid w:val="00D0053D"/>
    <w:rsid w:val="00D0061D"/>
    <w:rsid w:val="00D009C2"/>
    <w:rsid w:val="00D00D4D"/>
    <w:rsid w:val="00D00F0E"/>
    <w:rsid w:val="00D00F5C"/>
    <w:rsid w:val="00D00FB4"/>
    <w:rsid w:val="00D01104"/>
    <w:rsid w:val="00D01D19"/>
    <w:rsid w:val="00D01F3C"/>
    <w:rsid w:val="00D028D0"/>
    <w:rsid w:val="00D02B93"/>
    <w:rsid w:val="00D02E8D"/>
    <w:rsid w:val="00D032AF"/>
    <w:rsid w:val="00D033B3"/>
    <w:rsid w:val="00D03B21"/>
    <w:rsid w:val="00D03BE7"/>
    <w:rsid w:val="00D04911"/>
    <w:rsid w:val="00D049C0"/>
    <w:rsid w:val="00D04E60"/>
    <w:rsid w:val="00D050D6"/>
    <w:rsid w:val="00D052DA"/>
    <w:rsid w:val="00D05997"/>
    <w:rsid w:val="00D05C66"/>
    <w:rsid w:val="00D05D18"/>
    <w:rsid w:val="00D06150"/>
    <w:rsid w:val="00D0638F"/>
    <w:rsid w:val="00D06EDF"/>
    <w:rsid w:val="00D07070"/>
    <w:rsid w:val="00D07247"/>
    <w:rsid w:val="00D0726A"/>
    <w:rsid w:val="00D07507"/>
    <w:rsid w:val="00D076E3"/>
    <w:rsid w:val="00D07D68"/>
    <w:rsid w:val="00D102BF"/>
    <w:rsid w:val="00D104F9"/>
    <w:rsid w:val="00D10780"/>
    <w:rsid w:val="00D1138B"/>
    <w:rsid w:val="00D1172F"/>
    <w:rsid w:val="00D1197A"/>
    <w:rsid w:val="00D12217"/>
    <w:rsid w:val="00D12ADF"/>
    <w:rsid w:val="00D13469"/>
    <w:rsid w:val="00D139BB"/>
    <w:rsid w:val="00D13C91"/>
    <w:rsid w:val="00D140B6"/>
    <w:rsid w:val="00D14122"/>
    <w:rsid w:val="00D14289"/>
    <w:rsid w:val="00D14406"/>
    <w:rsid w:val="00D148B0"/>
    <w:rsid w:val="00D15696"/>
    <w:rsid w:val="00D1582A"/>
    <w:rsid w:val="00D15E35"/>
    <w:rsid w:val="00D1616E"/>
    <w:rsid w:val="00D16570"/>
    <w:rsid w:val="00D16AB9"/>
    <w:rsid w:val="00D16C20"/>
    <w:rsid w:val="00D16DD4"/>
    <w:rsid w:val="00D170AB"/>
    <w:rsid w:val="00D1760C"/>
    <w:rsid w:val="00D17BE1"/>
    <w:rsid w:val="00D20219"/>
    <w:rsid w:val="00D202C5"/>
    <w:rsid w:val="00D20419"/>
    <w:rsid w:val="00D2085D"/>
    <w:rsid w:val="00D20CD3"/>
    <w:rsid w:val="00D20FD2"/>
    <w:rsid w:val="00D21109"/>
    <w:rsid w:val="00D212EC"/>
    <w:rsid w:val="00D213A5"/>
    <w:rsid w:val="00D215E4"/>
    <w:rsid w:val="00D21FE6"/>
    <w:rsid w:val="00D22D35"/>
    <w:rsid w:val="00D23E50"/>
    <w:rsid w:val="00D23E5A"/>
    <w:rsid w:val="00D2469A"/>
    <w:rsid w:val="00D248AC"/>
    <w:rsid w:val="00D24B0D"/>
    <w:rsid w:val="00D255B6"/>
    <w:rsid w:val="00D256E3"/>
    <w:rsid w:val="00D25A60"/>
    <w:rsid w:val="00D25BAD"/>
    <w:rsid w:val="00D25BFC"/>
    <w:rsid w:val="00D26144"/>
    <w:rsid w:val="00D26D2E"/>
    <w:rsid w:val="00D26FCC"/>
    <w:rsid w:val="00D27532"/>
    <w:rsid w:val="00D278E3"/>
    <w:rsid w:val="00D27CC6"/>
    <w:rsid w:val="00D27D93"/>
    <w:rsid w:val="00D302F0"/>
    <w:rsid w:val="00D3069D"/>
    <w:rsid w:val="00D30950"/>
    <w:rsid w:val="00D30B5E"/>
    <w:rsid w:val="00D312AF"/>
    <w:rsid w:val="00D31562"/>
    <w:rsid w:val="00D31E1A"/>
    <w:rsid w:val="00D32CB0"/>
    <w:rsid w:val="00D32CC1"/>
    <w:rsid w:val="00D33118"/>
    <w:rsid w:val="00D332F2"/>
    <w:rsid w:val="00D3334D"/>
    <w:rsid w:val="00D337A1"/>
    <w:rsid w:val="00D34A20"/>
    <w:rsid w:val="00D35292"/>
    <w:rsid w:val="00D353BB"/>
    <w:rsid w:val="00D35A00"/>
    <w:rsid w:val="00D35B9C"/>
    <w:rsid w:val="00D35D17"/>
    <w:rsid w:val="00D3660D"/>
    <w:rsid w:val="00D36AD9"/>
    <w:rsid w:val="00D36B00"/>
    <w:rsid w:val="00D3719A"/>
    <w:rsid w:val="00D371E6"/>
    <w:rsid w:val="00D374C6"/>
    <w:rsid w:val="00D3773B"/>
    <w:rsid w:val="00D3783C"/>
    <w:rsid w:val="00D401E2"/>
    <w:rsid w:val="00D4082A"/>
    <w:rsid w:val="00D40DDF"/>
    <w:rsid w:val="00D40E15"/>
    <w:rsid w:val="00D413DD"/>
    <w:rsid w:val="00D414E0"/>
    <w:rsid w:val="00D41CB4"/>
    <w:rsid w:val="00D41DD1"/>
    <w:rsid w:val="00D41E31"/>
    <w:rsid w:val="00D41FA0"/>
    <w:rsid w:val="00D42A3D"/>
    <w:rsid w:val="00D43B1C"/>
    <w:rsid w:val="00D43F58"/>
    <w:rsid w:val="00D44B3A"/>
    <w:rsid w:val="00D454AA"/>
    <w:rsid w:val="00D45943"/>
    <w:rsid w:val="00D45AD4"/>
    <w:rsid w:val="00D45ADA"/>
    <w:rsid w:val="00D465A7"/>
    <w:rsid w:val="00D46B49"/>
    <w:rsid w:val="00D47301"/>
    <w:rsid w:val="00D4777B"/>
    <w:rsid w:val="00D47A06"/>
    <w:rsid w:val="00D47BC2"/>
    <w:rsid w:val="00D47BF0"/>
    <w:rsid w:val="00D47D2E"/>
    <w:rsid w:val="00D47E17"/>
    <w:rsid w:val="00D5097C"/>
    <w:rsid w:val="00D50A5E"/>
    <w:rsid w:val="00D50B54"/>
    <w:rsid w:val="00D5119C"/>
    <w:rsid w:val="00D517A1"/>
    <w:rsid w:val="00D519FC"/>
    <w:rsid w:val="00D5242A"/>
    <w:rsid w:val="00D52958"/>
    <w:rsid w:val="00D52A83"/>
    <w:rsid w:val="00D52C1D"/>
    <w:rsid w:val="00D548FD"/>
    <w:rsid w:val="00D54B5E"/>
    <w:rsid w:val="00D54B8F"/>
    <w:rsid w:val="00D54C82"/>
    <w:rsid w:val="00D54D20"/>
    <w:rsid w:val="00D551CB"/>
    <w:rsid w:val="00D55204"/>
    <w:rsid w:val="00D55622"/>
    <w:rsid w:val="00D569DE"/>
    <w:rsid w:val="00D577ED"/>
    <w:rsid w:val="00D578D7"/>
    <w:rsid w:val="00D57921"/>
    <w:rsid w:val="00D601F1"/>
    <w:rsid w:val="00D602E9"/>
    <w:rsid w:val="00D60309"/>
    <w:rsid w:val="00D60A1D"/>
    <w:rsid w:val="00D60CB1"/>
    <w:rsid w:val="00D6112E"/>
    <w:rsid w:val="00D61672"/>
    <w:rsid w:val="00D616D6"/>
    <w:rsid w:val="00D62C73"/>
    <w:rsid w:val="00D62F2B"/>
    <w:rsid w:val="00D632BF"/>
    <w:rsid w:val="00D63324"/>
    <w:rsid w:val="00D64154"/>
    <w:rsid w:val="00D646D5"/>
    <w:rsid w:val="00D65802"/>
    <w:rsid w:val="00D65D48"/>
    <w:rsid w:val="00D65F4E"/>
    <w:rsid w:val="00D66392"/>
    <w:rsid w:val="00D66867"/>
    <w:rsid w:val="00D66D52"/>
    <w:rsid w:val="00D66E36"/>
    <w:rsid w:val="00D671B1"/>
    <w:rsid w:val="00D67263"/>
    <w:rsid w:val="00D677E9"/>
    <w:rsid w:val="00D677FB"/>
    <w:rsid w:val="00D67816"/>
    <w:rsid w:val="00D707AD"/>
    <w:rsid w:val="00D70920"/>
    <w:rsid w:val="00D70B2B"/>
    <w:rsid w:val="00D70B50"/>
    <w:rsid w:val="00D70BDA"/>
    <w:rsid w:val="00D71346"/>
    <w:rsid w:val="00D71C6F"/>
    <w:rsid w:val="00D72242"/>
    <w:rsid w:val="00D72796"/>
    <w:rsid w:val="00D72BD4"/>
    <w:rsid w:val="00D72E01"/>
    <w:rsid w:val="00D72F91"/>
    <w:rsid w:val="00D730E5"/>
    <w:rsid w:val="00D739ED"/>
    <w:rsid w:val="00D73E3C"/>
    <w:rsid w:val="00D73E9A"/>
    <w:rsid w:val="00D740C1"/>
    <w:rsid w:val="00D74BDE"/>
    <w:rsid w:val="00D74C2B"/>
    <w:rsid w:val="00D74C53"/>
    <w:rsid w:val="00D74C85"/>
    <w:rsid w:val="00D7522D"/>
    <w:rsid w:val="00D754BE"/>
    <w:rsid w:val="00D754EF"/>
    <w:rsid w:val="00D75934"/>
    <w:rsid w:val="00D75AD2"/>
    <w:rsid w:val="00D75E26"/>
    <w:rsid w:val="00D76024"/>
    <w:rsid w:val="00D76059"/>
    <w:rsid w:val="00D761C3"/>
    <w:rsid w:val="00D76246"/>
    <w:rsid w:val="00D800DF"/>
    <w:rsid w:val="00D802C6"/>
    <w:rsid w:val="00D805C2"/>
    <w:rsid w:val="00D80714"/>
    <w:rsid w:val="00D8175F"/>
    <w:rsid w:val="00D818A6"/>
    <w:rsid w:val="00D81F01"/>
    <w:rsid w:val="00D8231A"/>
    <w:rsid w:val="00D823C5"/>
    <w:rsid w:val="00D82638"/>
    <w:rsid w:val="00D82841"/>
    <w:rsid w:val="00D828D2"/>
    <w:rsid w:val="00D82D3D"/>
    <w:rsid w:val="00D82FF6"/>
    <w:rsid w:val="00D832A0"/>
    <w:rsid w:val="00D832F2"/>
    <w:rsid w:val="00D8333C"/>
    <w:rsid w:val="00D83398"/>
    <w:rsid w:val="00D83861"/>
    <w:rsid w:val="00D839C7"/>
    <w:rsid w:val="00D83C0E"/>
    <w:rsid w:val="00D840F9"/>
    <w:rsid w:val="00D846F4"/>
    <w:rsid w:val="00D846FD"/>
    <w:rsid w:val="00D84787"/>
    <w:rsid w:val="00D84A02"/>
    <w:rsid w:val="00D85836"/>
    <w:rsid w:val="00D85B07"/>
    <w:rsid w:val="00D85D8E"/>
    <w:rsid w:val="00D85E4E"/>
    <w:rsid w:val="00D860E5"/>
    <w:rsid w:val="00D86312"/>
    <w:rsid w:val="00D866DF"/>
    <w:rsid w:val="00D86A91"/>
    <w:rsid w:val="00D86B57"/>
    <w:rsid w:val="00D878DD"/>
    <w:rsid w:val="00D87BCD"/>
    <w:rsid w:val="00D87DE9"/>
    <w:rsid w:val="00D87FF7"/>
    <w:rsid w:val="00D90325"/>
    <w:rsid w:val="00D9068B"/>
    <w:rsid w:val="00D9099B"/>
    <w:rsid w:val="00D90A53"/>
    <w:rsid w:val="00D90D9C"/>
    <w:rsid w:val="00D90DAA"/>
    <w:rsid w:val="00D90EEE"/>
    <w:rsid w:val="00D9122A"/>
    <w:rsid w:val="00D9171F"/>
    <w:rsid w:val="00D91E4C"/>
    <w:rsid w:val="00D91E96"/>
    <w:rsid w:val="00D92097"/>
    <w:rsid w:val="00D92112"/>
    <w:rsid w:val="00D92AA7"/>
    <w:rsid w:val="00D936F0"/>
    <w:rsid w:val="00D938FF"/>
    <w:rsid w:val="00D93DCF"/>
    <w:rsid w:val="00D93DFE"/>
    <w:rsid w:val="00D9449D"/>
    <w:rsid w:val="00D94A07"/>
    <w:rsid w:val="00D94A4C"/>
    <w:rsid w:val="00D95150"/>
    <w:rsid w:val="00D957E5"/>
    <w:rsid w:val="00D95828"/>
    <w:rsid w:val="00D95EBC"/>
    <w:rsid w:val="00D96009"/>
    <w:rsid w:val="00D9630B"/>
    <w:rsid w:val="00D9692D"/>
    <w:rsid w:val="00D969FC"/>
    <w:rsid w:val="00D96E89"/>
    <w:rsid w:val="00D974EC"/>
    <w:rsid w:val="00D9774C"/>
    <w:rsid w:val="00D979C9"/>
    <w:rsid w:val="00D97A2C"/>
    <w:rsid w:val="00D97C81"/>
    <w:rsid w:val="00D97CDF"/>
    <w:rsid w:val="00DA0CC6"/>
    <w:rsid w:val="00DA1A81"/>
    <w:rsid w:val="00DA1C18"/>
    <w:rsid w:val="00DA1FB7"/>
    <w:rsid w:val="00DA20AE"/>
    <w:rsid w:val="00DA24D6"/>
    <w:rsid w:val="00DA25A7"/>
    <w:rsid w:val="00DA2A3D"/>
    <w:rsid w:val="00DA2D17"/>
    <w:rsid w:val="00DA2D40"/>
    <w:rsid w:val="00DA2E23"/>
    <w:rsid w:val="00DA31B4"/>
    <w:rsid w:val="00DA3EEA"/>
    <w:rsid w:val="00DA464E"/>
    <w:rsid w:val="00DA4B08"/>
    <w:rsid w:val="00DA4BA3"/>
    <w:rsid w:val="00DA56CB"/>
    <w:rsid w:val="00DA5714"/>
    <w:rsid w:val="00DA5C36"/>
    <w:rsid w:val="00DA6BAE"/>
    <w:rsid w:val="00DA70CE"/>
    <w:rsid w:val="00DA7F11"/>
    <w:rsid w:val="00DB003C"/>
    <w:rsid w:val="00DB02A4"/>
    <w:rsid w:val="00DB0938"/>
    <w:rsid w:val="00DB09CA"/>
    <w:rsid w:val="00DB0E65"/>
    <w:rsid w:val="00DB1070"/>
    <w:rsid w:val="00DB15F8"/>
    <w:rsid w:val="00DB1702"/>
    <w:rsid w:val="00DB1AA7"/>
    <w:rsid w:val="00DB1B4D"/>
    <w:rsid w:val="00DB1C79"/>
    <w:rsid w:val="00DB2014"/>
    <w:rsid w:val="00DB282C"/>
    <w:rsid w:val="00DB2909"/>
    <w:rsid w:val="00DB2AFE"/>
    <w:rsid w:val="00DB2D60"/>
    <w:rsid w:val="00DB2DBF"/>
    <w:rsid w:val="00DB2EF3"/>
    <w:rsid w:val="00DB357A"/>
    <w:rsid w:val="00DB3612"/>
    <w:rsid w:val="00DB364B"/>
    <w:rsid w:val="00DB37C6"/>
    <w:rsid w:val="00DB3985"/>
    <w:rsid w:val="00DB3D33"/>
    <w:rsid w:val="00DB3EC6"/>
    <w:rsid w:val="00DB48D1"/>
    <w:rsid w:val="00DB5089"/>
    <w:rsid w:val="00DB555B"/>
    <w:rsid w:val="00DB58ED"/>
    <w:rsid w:val="00DB5A6C"/>
    <w:rsid w:val="00DB5BBC"/>
    <w:rsid w:val="00DB5DB4"/>
    <w:rsid w:val="00DB5DCA"/>
    <w:rsid w:val="00DB5ECB"/>
    <w:rsid w:val="00DB5F32"/>
    <w:rsid w:val="00DB68D2"/>
    <w:rsid w:val="00DB6F67"/>
    <w:rsid w:val="00DB7F8A"/>
    <w:rsid w:val="00DC0291"/>
    <w:rsid w:val="00DC0895"/>
    <w:rsid w:val="00DC0B08"/>
    <w:rsid w:val="00DC0BB2"/>
    <w:rsid w:val="00DC12FD"/>
    <w:rsid w:val="00DC15ED"/>
    <w:rsid w:val="00DC1AC4"/>
    <w:rsid w:val="00DC1EB3"/>
    <w:rsid w:val="00DC1F6C"/>
    <w:rsid w:val="00DC28DD"/>
    <w:rsid w:val="00DC2CF6"/>
    <w:rsid w:val="00DC2E64"/>
    <w:rsid w:val="00DC32D4"/>
    <w:rsid w:val="00DC4204"/>
    <w:rsid w:val="00DC44D6"/>
    <w:rsid w:val="00DC4552"/>
    <w:rsid w:val="00DC4739"/>
    <w:rsid w:val="00DC4BEF"/>
    <w:rsid w:val="00DC52BF"/>
    <w:rsid w:val="00DC5A79"/>
    <w:rsid w:val="00DC6622"/>
    <w:rsid w:val="00DC7273"/>
    <w:rsid w:val="00DC728B"/>
    <w:rsid w:val="00DC72ED"/>
    <w:rsid w:val="00DC73AA"/>
    <w:rsid w:val="00DC7722"/>
    <w:rsid w:val="00DC7A6E"/>
    <w:rsid w:val="00DD02AA"/>
    <w:rsid w:val="00DD0A26"/>
    <w:rsid w:val="00DD0E21"/>
    <w:rsid w:val="00DD0E53"/>
    <w:rsid w:val="00DD0F4C"/>
    <w:rsid w:val="00DD0F9C"/>
    <w:rsid w:val="00DD13AA"/>
    <w:rsid w:val="00DD1615"/>
    <w:rsid w:val="00DD1A15"/>
    <w:rsid w:val="00DD1AB1"/>
    <w:rsid w:val="00DD2AB2"/>
    <w:rsid w:val="00DD2C5C"/>
    <w:rsid w:val="00DD34BA"/>
    <w:rsid w:val="00DD377C"/>
    <w:rsid w:val="00DD3988"/>
    <w:rsid w:val="00DD3A67"/>
    <w:rsid w:val="00DD3D07"/>
    <w:rsid w:val="00DD3F31"/>
    <w:rsid w:val="00DD4049"/>
    <w:rsid w:val="00DD404A"/>
    <w:rsid w:val="00DD435F"/>
    <w:rsid w:val="00DD436B"/>
    <w:rsid w:val="00DD45D3"/>
    <w:rsid w:val="00DD47FF"/>
    <w:rsid w:val="00DD5114"/>
    <w:rsid w:val="00DD5685"/>
    <w:rsid w:val="00DD56E8"/>
    <w:rsid w:val="00DD5C42"/>
    <w:rsid w:val="00DD6010"/>
    <w:rsid w:val="00DD6433"/>
    <w:rsid w:val="00DD69B3"/>
    <w:rsid w:val="00DD6C21"/>
    <w:rsid w:val="00DD6C41"/>
    <w:rsid w:val="00DD6D95"/>
    <w:rsid w:val="00DD73AF"/>
    <w:rsid w:val="00DD7A04"/>
    <w:rsid w:val="00DE0431"/>
    <w:rsid w:val="00DE051F"/>
    <w:rsid w:val="00DE076B"/>
    <w:rsid w:val="00DE0809"/>
    <w:rsid w:val="00DE0B16"/>
    <w:rsid w:val="00DE0CC5"/>
    <w:rsid w:val="00DE12CB"/>
    <w:rsid w:val="00DE1A73"/>
    <w:rsid w:val="00DE1DB5"/>
    <w:rsid w:val="00DE2550"/>
    <w:rsid w:val="00DE26D7"/>
    <w:rsid w:val="00DE2780"/>
    <w:rsid w:val="00DE2ADC"/>
    <w:rsid w:val="00DE2B16"/>
    <w:rsid w:val="00DE2B4E"/>
    <w:rsid w:val="00DE2C0B"/>
    <w:rsid w:val="00DE309D"/>
    <w:rsid w:val="00DE3280"/>
    <w:rsid w:val="00DE32DF"/>
    <w:rsid w:val="00DE38BA"/>
    <w:rsid w:val="00DE39B5"/>
    <w:rsid w:val="00DE3DD7"/>
    <w:rsid w:val="00DE4224"/>
    <w:rsid w:val="00DE48EB"/>
    <w:rsid w:val="00DE4943"/>
    <w:rsid w:val="00DE4EE0"/>
    <w:rsid w:val="00DE5095"/>
    <w:rsid w:val="00DE5393"/>
    <w:rsid w:val="00DE5648"/>
    <w:rsid w:val="00DE56E8"/>
    <w:rsid w:val="00DE58A1"/>
    <w:rsid w:val="00DE5D2E"/>
    <w:rsid w:val="00DE5E27"/>
    <w:rsid w:val="00DE6FC6"/>
    <w:rsid w:val="00DE70F5"/>
    <w:rsid w:val="00DE7267"/>
    <w:rsid w:val="00DE751A"/>
    <w:rsid w:val="00DE7642"/>
    <w:rsid w:val="00DE770B"/>
    <w:rsid w:val="00DE7E8E"/>
    <w:rsid w:val="00DF0A1A"/>
    <w:rsid w:val="00DF0CD5"/>
    <w:rsid w:val="00DF11CF"/>
    <w:rsid w:val="00DF1713"/>
    <w:rsid w:val="00DF1DC5"/>
    <w:rsid w:val="00DF21BC"/>
    <w:rsid w:val="00DF2334"/>
    <w:rsid w:val="00DF27D3"/>
    <w:rsid w:val="00DF2C77"/>
    <w:rsid w:val="00DF37A1"/>
    <w:rsid w:val="00DF3978"/>
    <w:rsid w:val="00DF4372"/>
    <w:rsid w:val="00DF4982"/>
    <w:rsid w:val="00DF4A1D"/>
    <w:rsid w:val="00DF4B73"/>
    <w:rsid w:val="00DF4D9A"/>
    <w:rsid w:val="00DF4F00"/>
    <w:rsid w:val="00DF5054"/>
    <w:rsid w:val="00DF54AE"/>
    <w:rsid w:val="00DF578B"/>
    <w:rsid w:val="00DF5EF6"/>
    <w:rsid w:val="00DF62AD"/>
    <w:rsid w:val="00DF62BA"/>
    <w:rsid w:val="00DF6E96"/>
    <w:rsid w:val="00DF71C6"/>
    <w:rsid w:val="00DF754D"/>
    <w:rsid w:val="00DF77B4"/>
    <w:rsid w:val="00DF7D5B"/>
    <w:rsid w:val="00E0003A"/>
    <w:rsid w:val="00E000EF"/>
    <w:rsid w:val="00E00A6A"/>
    <w:rsid w:val="00E0114C"/>
    <w:rsid w:val="00E01478"/>
    <w:rsid w:val="00E0157F"/>
    <w:rsid w:val="00E02046"/>
    <w:rsid w:val="00E020C8"/>
    <w:rsid w:val="00E02127"/>
    <w:rsid w:val="00E0234F"/>
    <w:rsid w:val="00E024C9"/>
    <w:rsid w:val="00E02D31"/>
    <w:rsid w:val="00E03074"/>
    <w:rsid w:val="00E030E9"/>
    <w:rsid w:val="00E033CC"/>
    <w:rsid w:val="00E0368F"/>
    <w:rsid w:val="00E0398D"/>
    <w:rsid w:val="00E04144"/>
    <w:rsid w:val="00E04176"/>
    <w:rsid w:val="00E04B45"/>
    <w:rsid w:val="00E05146"/>
    <w:rsid w:val="00E05337"/>
    <w:rsid w:val="00E05575"/>
    <w:rsid w:val="00E05766"/>
    <w:rsid w:val="00E06338"/>
    <w:rsid w:val="00E0731A"/>
    <w:rsid w:val="00E07402"/>
    <w:rsid w:val="00E07505"/>
    <w:rsid w:val="00E07536"/>
    <w:rsid w:val="00E076BF"/>
    <w:rsid w:val="00E07772"/>
    <w:rsid w:val="00E07AF2"/>
    <w:rsid w:val="00E07E2A"/>
    <w:rsid w:val="00E10080"/>
    <w:rsid w:val="00E1033A"/>
    <w:rsid w:val="00E1048F"/>
    <w:rsid w:val="00E104BB"/>
    <w:rsid w:val="00E104DC"/>
    <w:rsid w:val="00E106CB"/>
    <w:rsid w:val="00E10F23"/>
    <w:rsid w:val="00E11E88"/>
    <w:rsid w:val="00E125DD"/>
    <w:rsid w:val="00E12897"/>
    <w:rsid w:val="00E13322"/>
    <w:rsid w:val="00E1382A"/>
    <w:rsid w:val="00E139F0"/>
    <w:rsid w:val="00E13B9D"/>
    <w:rsid w:val="00E147D4"/>
    <w:rsid w:val="00E14F4F"/>
    <w:rsid w:val="00E15825"/>
    <w:rsid w:val="00E15C9B"/>
    <w:rsid w:val="00E16D79"/>
    <w:rsid w:val="00E177AB"/>
    <w:rsid w:val="00E17EDB"/>
    <w:rsid w:val="00E20249"/>
    <w:rsid w:val="00E20549"/>
    <w:rsid w:val="00E20608"/>
    <w:rsid w:val="00E20658"/>
    <w:rsid w:val="00E208B4"/>
    <w:rsid w:val="00E20912"/>
    <w:rsid w:val="00E209FA"/>
    <w:rsid w:val="00E20B0A"/>
    <w:rsid w:val="00E20BBE"/>
    <w:rsid w:val="00E20C6F"/>
    <w:rsid w:val="00E20CA0"/>
    <w:rsid w:val="00E20EC2"/>
    <w:rsid w:val="00E212AD"/>
    <w:rsid w:val="00E212EE"/>
    <w:rsid w:val="00E21506"/>
    <w:rsid w:val="00E216A0"/>
    <w:rsid w:val="00E22467"/>
    <w:rsid w:val="00E224A3"/>
    <w:rsid w:val="00E22B55"/>
    <w:rsid w:val="00E22EE4"/>
    <w:rsid w:val="00E2309B"/>
    <w:rsid w:val="00E23CE2"/>
    <w:rsid w:val="00E23FF9"/>
    <w:rsid w:val="00E243A9"/>
    <w:rsid w:val="00E24448"/>
    <w:rsid w:val="00E245CD"/>
    <w:rsid w:val="00E24832"/>
    <w:rsid w:val="00E25120"/>
    <w:rsid w:val="00E2554F"/>
    <w:rsid w:val="00E25992"/>
    <w:rsid w:val="00E25E2C"/>
    <w:rsid w:val="00E265A9"/>
    <w:rsid w:val="00E2696B"/>
    <w:rsid w:val="00E269DE"/>
    <w:rsid w:val="00E26DD4"/>
    <w:rsid w:val="00E26F74"/>
    <w:rsid w:val="00E26FC6"/>
    <w:rsid w:val="00E27336"/>
    <w:rsid w:val="00E273FC"/>
    <w:rsid w:val="00E30E27"/>
    <w:rsid w:val="00E32251"/>
    <w:rsid w:val="00E33897"/>
    <w:rsid w:val="00E34320"/>
    <w:rsid w:val="00E344FF"/>
    <w:rsid w:val="00E34703"/>
    <w:rsid w:val="00E34985"/>
    <w:rsid w:val="00E34D6D"/>
    <w:rsid w:val="00E3598A"/>
    <w:rsid w:val="00E35C49"/>
    <w:rsid w:val="00E36381"/>
    <w:rsid w:val="00E3707C"/>
    <w:rsid w:val="00E371B5"/>
    <w:rsid w:val="00E376FC"/>
    <w:rsid w:val="00E37B85"/>
    <w:rsid w:val="00E4011E"/>
    <w:rsid w:val="00E4021A"/>
    <w:rsid w:val="00E407B2"/>
    <w:rsid w:val="00E40840"/>
    <w:rsid w:val="00E40AA4"/>
    <w:rsid w:val="00E40FEC"/>
    <w:rsid w:val="00E4118D"/>
    <w:rsid w:val="00E417B6"/>
    <w:rsid w:val="00E41819"/>
    <w:rsid w:val="00E41E10"/>
    <w:rsid w:val="00E421B9"/>
    <w:rsid w:val="00E42DD4"/>
    <w:rsid w:val="00E43951"/>
    <w:rsid w:val="00E43AD3"/>
    <w:rsid w:val="00E447B5"/>
    <w:rsid w:val="00E4486F"/>
    <w:rsid w:val="00E4558B"/>
    <w:rsid w:val="00E457C8"/>
    <w:rsid w:val="00E45979"/>
    <w:rsid w:val="00E45A3A"/>
    <w:rsid w:val="00E45AB2"/>
    <w:rsid w:val="00E45EFF"/>
    <w:rsid w:val="00E462AE"/>
    <w:rsid w:val="00E46552"/>
    <w:rsid w:val="00E467CE"/>
    <w:rsid w:val="00E468CB"/>
    <w:rsid w:val="00E46ACB"/>
    <w:rsid w:val="00E46EB0"/>
    <w:rsid w:val="00E46F2D"/>
    <w:rsid w:val="00E47559"/>
    <w:rsid w:val="00E476BA"/>
    <w:rsid w:val="00E47A96"/>
    <w:rsid w:val="00E504B6"/>
    <w:rsid w:val="00E505EB"/>
    <w:rsid w:val="00E509FC"/>
    <w:rsid w:val="00E50D73"/>
    <w:rsid w:val="00E512A6"/>
    <w:rsid w:val="00E51768"/>
    <w:rsid w:val="00E51922"/>
    <w:rsid w:val="00E51A4F"/>
    <w:rsid w:val="00E522EE"/>
    <w:rsid w:val="00E525C7"/>
    <w:rsid w:val="00E5279F"/>
    <w:rsid w:val="00E53E2E"/>
    <w:rsid w:val="00E54066"/>
    <w:rsid w:val="00E54364"/>
    <w:rsid w:val="00E54578"/>
    <w:rsid w:val="00E549B3"/>
    <w:rsid w:val="00E54D16"/>
    <w:rsid w:val="00E55316"/>
    <w:rsid w:val="00E553C2"/>
    <w:rsid w:val="00E5599B"/>
    <w:rsid w:val="00E55A78"/>
    <w:rsid w:val="00E55FC2"/>
    <w:rsid w:val="00E564BB"/>
    <w:rsid w:val="00E5651D"/>
    <w:rsid w:val="00E56D2B"/>
    <w:rsid w:val="00E574F7"/>
    <w:rsid w:val="00E5760E"/>
    <w:rsid w:val="00E57822"/>
    <w:rsid w:val="00E57D61"/>
    <w:rsid w:val="00E57E45"/>
    <w:rsid w:val="00E57F12"/>
    <w:rsid w:val="00E57FCE"/>
    <w:rsid w:val="00E60452"/>
    <w:rsid w:val="00E607E4"/>
    <w:rsid w:val="00E608A5"/>
    <w:rsid w:val="00E60913"/>
    <w:rsid w:val="00E61716"/>
    <w:rsid w:val="00E617F0"/>
    <w:rsid w:val="00E61950"/>
    <w:rsid w:val="00E61D91"/>
    <w:rsid w:val="00E61FE7"/>
    <w:rsid w:val="00E622FD"/>
    <w:rsid w:val="00E62632"/>
    <w:rsid w:val="00E629B6"/>
    <w:rsid w:val="00E62E44"/>
    <w:rsid w:val="00E630D5"/>
    <w:rsid w:val="00E634FD"/>
    <w:rsid w:val="00E63561"/>
    <w:rsid w:val="00E6392F"/>
    <w:rsid w:val="00E63E0A"/>
    <w:rsid w:val="00E63ECA"/>
    <w:rsid w:val="00E64034"/>
    <w:rsid w:val="00E6427F"/>
    <w:rsid w:val="00E64747"/>
    <w:rsid w:val="00E64EBA"/>
    <w:rsid w:val="00E65305"/>
    <w:rsid w:val="00E6531E"/>
    <w:rsid w:val="00E65F3C"/>
    <w:rsid w:val="00E661F8"/>
    <w:rsid w:val="00E6627E"/>
    <w:rsid w:val="00E6700E"/>
    <w:rsid w:val="00E67B24"/>
    <w:rsid w:val="00E67DAB"/>
    <w:rsid w:val="00E67EBE"/>
    <w:rsid w:val="00E700F8"/>
    <w:rsid w:val="00E704B6"/>
    <w:rsid w:val="00E7055C"/>
    <w:rsid w:val="00E70B81"/>
    <w:rsid w:val="00E70D4E"/>
    <w:rsid w:val="00E70F8B"/>
    <w:rsid w:val="00E71379"/>
    <w:rsid w:val="00E715AF"/>
    <w:rsid w:val="00E71956"/>
    <w:rsid w:val="00E71F27"/>
    <w:rsid w:val="00E7224B"/>
    <w:rsid w:val="00E728D7"/>
    <w:rsid w:val="00E729E9"/>
    <w:rsid w:val="00E72DC5"/>
    <w:rsid w:val="00E72FB1"/>
    <w:rsid w:val="00E733F5"/>
    <w:rsid w:val="00E738FF"/>
    <w:rsid w:val="00E73D48"/>
    <w:rsid w:val="00E74093"/>
    <w:rsid w:val="00E74241"/>
    <w:rsid w:val="00E74271"/>
    <w:rsid w:val="00E74936"/>
    <w:rsid w:val="00E74F3B"/>
    <w:rsid w:val="00E753AE"/>
    <w:rsid w:val="00E7575E"/>
    <w:rsid w:val="00E75A75"/>
    <w:rsid w:val="00E75A90"/>
    <w:rsid w:val="00E75CE4"/>
    <w:rsid w:val="00E75EF1"/>
    <w:rsid w:val="00E7626B"/>
    <w:rsid w:val="00E76557"/>
    <w:rsid w:val="00E765AC"/>
    <w:rsid w:val="00E77162"/>
    <w:rsid w:val="00E773BA"/>
    <w:rsid w:val="00E7769D"/>
    <w:rsid w:val="00E777EF"/>
    <w:rsid w:val="00E800F4"/>
    <w:rsid w:val="00E80D0E"/>
    <w:rsid w:val="00E80DFB"/>
    <w:rsid w:val="00E81114"/>
    <w:rsid w:val="00E81582"/>
    <w:rsid w:val="00E81C4B"/>
    <w:rsid w:val="00E81F70"/>
    <w:rsid w:val="00E822A1"/>
    <w:rsid w:val="00E82440"/>
    <w:rsid w:val="00E825EE"/>
    <w:rsid w:val="00E82998"/>
    <w:rsid w:val="00E831D3"/>
    <w:rsid w:val="00E83784"/>
    <w:rsid w:val="00E83843"/>
    <w:rsid w:val="00E839A8"/>
    <w:rsid w:val="00E839E6"/>
    <w:rsid w:val="00E83B02"/>
    <w:rsid w:val="00E83F67"/>
    <w:rsid w:val="00E84115"/>
    <w:rsid w:val="00E85F20"/>
    <w:rsid w:val="00E860DA"/>
    <w:rsid w:val="00E8634D"/>
    <w:rsid w:val="00E86448"/>
    <w:rsid w:val="00E865D2"/>
    <w:rsid w:val="00E86A9D"/>
    <w:rsid w:val="00E87B77"/>
    <w:rsid w:val="00E87ED8"/>
    <w:rsid w:val="00E87F76"/>
    <w:rsid w:val="00E9058F"/>
    <w:rsid w:val="00E90751"/>
    <w:rsid w:val="00E908AB"/>
    <w:rsid w:val="00E90CB6"/>
    <w:rsid w:val="00E90E42"/>
    <w:rsid w:val="00E91178"/>
    <w:rsid w:val="00E9122E"/>
    <w:rsid w:val="00E9165F"/>
    <w:rsid w:val="00E918D7"/>
    <w:rsid w:val="00E91D54"/>
    <w:rsid w:val="00E92537"/>
    <w:rsid w:val="00E92A18"/>
    <w:rsid w:val="00E92E7F"/>
    <w:rsid w:val="00E936F5"/>
    <w:rsid w:val="00E93736"/>
    <w:rsid w:val="00E9386B"/>
    <w:rsid w:val="00E939E4"/>
    <w:rsid w:val="00E93C80"/>
    <w:rsid w:val="00E942B9"/>
    <w:rsid w:val="00E9460D"/>
    <w:rsid w:val="00E946BB"/>
    <w:rsid w:val="00E94B5D"/>
    <w:rsid w:val="00E94D94"/>
    <w:rsid w:val="00E9554B"/>
    <w:rsid w:val="00E95A0D"/>
    <w:rsid w:val="00E96A95"/>
    <w:rsid w:val="00E96B15"/>
    <w:rsid w:val="00E9709B"/>
    <w:rsid w:val="00E97267"/>
    <w:rsid w:val="00E97645"/>
    <w:rsid w:val="00EA0057"/>
    <w:rsid w:val="00EA00CC"/>
    <w:rsid w:val="00EA01DF"/>
    <w:rsid w:val="00EA0415"/>
    <w:rsid w:val="00EA0675"/>
    <w:rsid w:val="00EA0686"/>
    <w:rsid w:val="00EA080B"/>
    <w:rsid w:val="00EA0A33"/>
    <w:rsid w:val="00EA0FBB"/>
    <w:rsid w:val="00EA11DE"/>
    <w:rsid w:val="00EA14A5"/>
    <w:rsid w:val="00EA1C9D"/>
    <w:rsid w:val="00EA1CBC"/>
    <w:rsid w:val="00EA1E0C"/>
    <w:rsid w:val="00EA1FB7"/>
    <w:rsid w:val="00EA2253"/>
    <w:rsid w:val="00EA240E"/>
    <w:rsid w:val="00EA2426"/>
    <w:rsid w:val="00EA2F47"/>
    <w:rsid w:val="00EA2FD6"/>
    <w:rsid w:val="00EA32E8"/>
    <w:rsid w:val="00EA32FC"/>
    <w:rsid w:val="00EA36BB"/>
    <w:rsid w:val="00EA449D"/>
    <w:rsid w:val="00EA4897"/>
    <w:rsid w:val="00EA49DE"/>
    <w:rsid w:val="00EA4A99"/>
    <w:rsid w:val="00EA4AD4"/>
    <w:rsid w:val="00EA5663"/>
    <w:rsid w:val="00EA5A89"/>
    <w:rsid w:val="00EA6104"/>
    <w:rsid w:val="00EA67A5"/>
    <w:rsid w:val="00EA6C86"/>
    <w:rsid w:val="00EA6F91"/>
    <w:rsid w:val="00EA791A"/>
    <w:rsid w:val="00EA7C39"/>
    <w:rsid w:val="00EB0151"/>
    <w:rsid w:val="00EB01B5"/>
    <w:rsid w:val="00EB021D"/>
    <w:rsid w:val="00EB04CE"/>
    <w:rsid w:val="00EB053C"/>
    <w:rsid w:val="00EB0636"/>
    <w:rsid w:val="00EB0775"/>
    <w:rsid w:val="00EB07F5"/>
    <w:rsid w:val="00EB0827"/>
    <w:rsid w:val="00EB0DFB"/>
    <w:rsid w:val="00EB1067"/>
    <w:rsid w:val="00EB15DE"/>
    <w:rsid w:val="00EB1871"/>
    <w:rsid w:val="00EB1C6F"/>
    <w:rsid w:val="00EB1EDF"/>
    <w:rsid w:val="00EB2088"/>
    <w:rsid w:val="00EB2538"/>
    <w:rsid w:val="00EB26E6"/>
    <w:rsid w:val="00EB2858"/>
    <w:rsid w:val="00EB2B31"/>
    <w:rsid w:val="00EB2E7A"/>
    <w:rsid w:val="00EB2E7F"/>
    <w:rsid w:val="00EB2F7F"/>
    <w:rsid w:val="00EB32D3"/>
    <w:rsid w:val="00EB333B"/>
    <w:rsid w:val="00EB3BB3"/>
    <w:rsid w:val="00EB3BD7"/>
    <w:rsid w:val="00EB431B"/>
    <w:rsid w:val="00EB465E"/>
    <w:rsid w:val="00EB488E"/>
    <w:rsid w:val="00EB4948"/>
    <w:rsid w:val="00EB49C6"/>
    <w:rsid w:val="00EB49D1"/>
    <w:rsid w:val="00EB4C75"/>
    <w:rsid w:val="00EB4E44"/>
    <w:rsid w:val="00EB4FBD"/>
    <w:rsid w:val="00EB6992"/>
    <w:rsid w:val="00EB6F07"/>
    <w:rsid w:val="00EB7005"/>
    <w:rsid w:val="00EB76D6"/>
    <w:rsid w:val="00EB7C9D"/>
    <w:rsid w:val="00EB7F5F"/>
    <w:rsid w:val="00EC0216"/>
    <w:rsid w:val="00EC0289"/>
    <w:rsid w:val="00EC1077"/>
    <w:rsid w:val="00EC12F6"/>
    <w:rsid w:val="00EC141F"/>
    <w:rsid w:val="00EC18C7"/>
    <w:rsid w:val="00EC2646"/>
    <w:rsid w:val="00EC275B"/>
    <w:rsid w:val="00EC354C"/>
    <w:rsid w:val="00EC3661"/>
    <w:rsid w:val="00EC4607"/>
    <w:rsid w:val="00EC4ACF"/>
    <w:rsid w:val="00EC5166"/>
    <w:rsid w:val="00EC5301"/>
    <w:rsid w:val="00EC5376"/>
    <w:rsid w:val="00EC5583"/>
    <w:rsid w:val="00EC6BB9"/>
    <w:rsid w:val="00EC6F61"/>
    <w:rsid w:val="00EC73FA"/>
    <w:rsid w:val="00EC7530"/>
    <w:rsid w:val="00EC7883"/>
    <w:rsid w:val="00EC7B05"/>
    <w:rsid w:val="00ED0127"/>
    <w:rsid w:val="00ED04F2"/>
    <w:rsid w:val="00ED07AF"/>
    <w:rsid w:val="00ED0AAB"/>
    <w:rsid w:val="00ED18C9"/>
    <w:rsid w:val="00ED19A0"/>
    <w:rsid w:val="00ED1DA0"/>
    <w:rsid w:val="00ED1E1B"/>
    <w:rsid w:val="00ED258C"/>
    <w:rsid w:val="00ED28F7"/>
    <w:rsid w:val="00ED2C5F"/>
    <w:rsid w:val="00ED2E86"/>
    <w:rsid w:val="00ED3256"/>
    <w:rsid w:val="00ED3339"/>
    <w:rsid w:val="00ED3489"/>
    <w:rsid w:val="00ED35F2"/>
    <w:rsid w:val="00ED36E4"/>
    <w:rsid w:val="00ED3C48"/>
    <w:rsid w:val="00ED407D"/>
    <w:rsid w:val="00ED45CF"/>
    <w:rsid w:val="00ED5872"/>
    <w:rsid w:val="00ED5B74"/>
    <w:rsid w:val="00ED5CA1"/>
    <w:rsid w:val="00ED68CA"/>
    <w:rsid w:val="00ED68E5"/>
    <w:rsid w:val="00ED6EFA"/>
    <w:rsid w:val="00ED763B"/>
    <w:rsid w:val="00ED7851"/>
    <w:rsid w:val="00ED793E"/>
    <w:rsid w:val="00ED7D45"/>
    <w:rsid w:val="00ED7FC3"/>
    <w:rsid w:val="00EE0462"/>
    <w:rsid w:val="00EE0605"/>
    <w:rsid w:val="00EE0A3D"/>
    <w:rsid w:val="00EE0F0E"/>
    <w:rsid w:val="00EE0F1B"/>
    <w:rsid w:val="00EE1009"/>
    <w:rsid w:val="00EE1654"/>
    <w:rsid w:val="00EE1B39"/>
    <w:rsid w:val="00EE1B8A"/>
    <w:rsid w:val="00EE2162"/>
    <w:rsid w:val="00EE29DD"/>
    <w:rsid w:val="00EE3ECB"/>
    <w:rsid w:val="00EE4212"/>
    <w:rsid w:val="00EE4287"/>
    <w:rsid w:val="00EE4367"/>
    <w:rsid w:val="00EE4419"/>
    <w:rsid w:val="00EE4543"/>
    <w:rsid w:val="00EE4950"/>
    <w:rsid w:val="00EE4976"/>
    <w:rsid w:val="00EE4B04"/>
    <w:rsid w:val="00EE4DF1"/>
    <w:rsid w:val="00EE52AC"/>
    <w:rsid w:val="00EE579B"/>
    <w:rsid w:val="00EE5DA8"/>
    <w:rsid w:val="00EE60B6"/>
    <w:rsid w:val="00EE6223"/>
    <w:rsid w:val="00EE6366"/>
    <w:rsid w:val="00EE63D3"/>
    <w:rsid w:val="00EE6711"/>
    <w:rsid w:val="00EE68B2"/>
    <w:rsid w:val="00EE6B9D"/>
    <w:rsid w:val="00EE6DC2"/>
    <w:rsid w:val="00EE73B3"/>
    <w:rsid w:val="00EE751A"/>
    <w:rsid w:val="00EE7DA8"/>
    <w:rsid w:val="00EE7DE0"/>
    <w:rsid w:val="00EF0640"/>
    <w:rsid w:val="00EF0A6D"/>
    <w:rsid w:val="00EF0AA2"/>
    <w:rsid w:val="00EF0C86"/>
    <w:rsid w:val="00EF0D31"/>
    <w:rsid w:val="00EF1578"/>
    <w:rsid w:val="00EF1981"/>
    <w:rsid w:val="00EF1CD5"/>
    <w:rsid w:val="00EF2821"/>
    <w:rsid w:val="00EF2A65"/>
    <w:rsid w:val="00EF476D"/>
    <w:rsid w:val="00EF4E1E"/>
    <w:rsid w:val="00EF5A29"/>
    <w:rsid w:val="00EF6161"/>
    <w:rsid w:val="00EF6266"/>
    <w:rsid w:val="00EF63CB"/>
    <w:rsid w:val="00EF65CF"/>
    <w:rsid w:val="00EF6652"/>
    <w:rsid w:val="00EF687A"/>
    <w:rsid w:val="00EF6ECB"/>
    <w:rsid w:val="00EF72A7"/>
    <w:rsid w:val="00EF74A4"/>
    <w:rsid w:val="00EF7E2A"/>
    <w:rsid w:val="00F00221"/>
    <w:rsid w:val="00F006DA"/>
    <w:rsid w:val="00F007FD"/>
    <w:rsid w:val="00F0130B"/>
    <w:rsid w:val="00F0134F"/>
    <w:rsid w:val="00F01568"/>
    <w:rsid w:val="00F01AD4"/>
    <w:rsid w:val="00F01F2D"/>
    <w:rsid w:val="00F0250A"/>
    <w:rsid w:val="00F0252A"/>
    <w:rsid w:val="00F02950"/>
    <w:rsid w:val="00F02C22"/>
    <w:rsid w:val="00F02C4C"/>
    <w:rsid w:val="00F02F67"/>
    <w:rsid w:val="00F0353E"/>
    <w:rsid w:val="00F0381D"/>
    <w:rsid w:val="00F03D95"/>
    <w:rsid w:val="00F043A9"/>
    <w:rsid w:val="00F0482D"/>
    <w:rsid w:val="00F048DA"/>
    <w:rsid w:val="00F04CED"/>
    <w:rsid w:val="00F057A7"/>
    <w:rsid w:val="00F05BD4"/>
    <w:rsid w:val="00F05D34"/>
    <w:rsid w:val="00F05E62"/>
    <w:rsid w:val="00F06512"/>
    <w:rsid w:val="00F0688E"/>
    <w:rsid w:val="00F069EB"/>
    <w:rsid w:val="00F07628"/>
    <w:rsid w:val="00F07F2C"/>
    <w:rsid w:val="00F1033F"/>
    <w:rsid w:val="00F103B0"/>
    <w:rsid w:val="00F10C60"/>
    <w:rsid w:val="00F10CA2"/>
    <w:rsid w:val="00F10DC4"/>
    <w:rsid w:val="00F11042"/>
    <w:rsid w:val="00F12640"/>
    <w:rsid w:val="00F127B9"/>
    <w:rsid w:val="00F13678"/>
    <w:rsid w:val="00F137ED"/>
    <w:rsid w:val="00F13C3D"/>
    <w:rsid w:val="00F140D4"/>
    <w:rsid w:val="00F142C1"/>
    <w:rsid w:val="00F14E2A"/>
    <w:rsid w:val="00F151F5"/>
    <w:rsid w:val="00F15582"/>
    <w:rsid w:val="00F15BEB"/>
    <w:rsid w:val="00F15E24"/>
    <w:rsid w:val="00F16FE7"/>
    <w:rsid w:val="00F172CF"/>
    <w:rsid w:val="00F174A8"/>
    <w:rsid w:val="00F17634"/>
    <w:rsid w:val="00F17B9D"/>
    <w:rsid w:val="00F17DE1"/>
    <w:rsid w:val="00F20389"/>
    <w:rsid w:val="00F203E1"/>
    <w:rsid w:val="00F20A8B"/>
    <w:rsid w:val="00F21405"/>
    <w:rsid w:val="00F216BD"/>
    <w:rsid w:val="00F21818"/>
    <w:rsid w:val="00F21987"/>
    <w:rsid w:val="00F21E7B"/>
    <w:rsid w:val="00F21F1D"/>
    <w:rsid w:val="00F22AC9"/>
    <w:rsid w:val="00F22B71"/>
    <w:rsid w:val="00F23BF2"/>
    <w:rsid w:val="00F23E13"/>
    <w:rsid w:val="00F240EE"/>
    <w:rsid w:val="00F24135"/>
    <w:rsid w:val="00F24234"/>
    <w:rsid w:val="00F24237"/>
    <w:rsid w:val="00F24569"/>
    <w:rsid w:val="00F2483B"/>
    <w:rsid w:val="00F25516"/>
    <w:rsid w:val="00F2557F"/>
    <w:rsid w:val="00F2580C"/>
    <w:rsid w:val="00F25CCF"/>
    <w:rsid w:val="00F25D55"/>
    <w:rsid w:val="00F25D88"/>
    <w:rsid w:val="00F261C2"/>
    <w:rsid w:val="00F262A0"/>
    <w:rsid w:val="00F26884"/>
    <w:rsid w:val="00F26D94"/>
    <w:rsid w:val="00F26DD4"/>
    <w:rsid w:val="00F274A5"/>
    <w:rsid w:val="00F2782F"/>
    <w:rsid w:val="00F27975"/>
    <w:rsid w:val="00F27976"/>
    <w:rsid w:val="00F27A58"/>
    <w:rsid w:val="00F27B68"/>
    <w:rsid w:val="00F27BFF"/>
    <w:rsid w:val="00F27F69"/>
    <w:rsid w:val="00F30238"/>
    <w:rsid w:val="00F30278"/>
    <w:rsid w:val="00F3063C"/>
    <w:rsid w:val="00F30AED"/>
    <w:rsid w:val="00F30E8E"/>
    <w:rsid w:val="00F312D0"/>
    <w:rsid w:val="00F31CA4"/>
    <w:rsid w:val="00F31D7C"/>
    <w:rsid w:val="00F31EEE"/>
    <w:rsid w:val="00F31F6E"/>
    <w:rsid w:val="00F31F73"/>
    <w:rsid w:val="00F320BC"/>
    <w:rsid w:val="00F32106"/>
    <w:rsid w:val="00F32291"/>
    <w:rsid w:val="00F322B0"/>
    <w:rsid w:val="00F324C2"/>
    <w:rsid w:val="00F327ED"/>
    <w:rsid w:val="00F328B3"/>
    <w:rsid w:val="00F32FF8"/>
    <w:rsid w:val="00F330DD"/>
    <w:rsid w:val="00F333E5"/>
    <w:rsid w:val="00F335AA"/>
    <w:rsid w:val="00F33B05"/>
    <w:rsid w:val="00F344E2"/>
    <w:rsid w:val="00F344E8"/>
    <w:rsid w:val="00F34671"/>
    <w:rsid w:val="00F34B78"/>
    <w:rsid w:val="00F36699"/>
    <w:rsid w:val="00F36823"/>
    <w:rsid w:val="00F36D95"/>
    <w:rsid w:val="00F371B4"/>
    <w:rsid w:val="00F373A4"/>
    <w:rsid w:val="00F37444"/>
    <w:rsid w:val="00F37697"/>
    <w:rsid w:val="00F37E5D"/>
    <w:rsid w:val="00F40838"/>
    <w:rsid w:val="00F40C7E"/>
    <w:rsid w:val="00F40D66"/>
    <w:rsid w:val="00F40DE4"/>
    <w:rsid w:val="00F41067"/>
    <w:rsid w:val="00F41819"/>
    <w:rsid w:val="00F42849"/>
    <w:rsid w:val="00F430B9"/>
    <w:rsid w:val="00F433C1"/>
    <w:rsid w:val="00F435C3"/>
    <w:rsid w:val="00F43670"/>
    <w:rsid w:val="00F4375D"/>
    <w:rsid w:val="00F43B2C"/>
    <w:rsid w:val="00F43B38"/>
    <w:rsid w:val="00F443B5"/>
    <w:rsid w:val="00F44495"/>
    <w:rsid w:val="00F4450A"/>
    <w:rsid w:val="00F4498D"/>
    <w:rsid w:val="00F45655"/>
    <w:rsid w:val="00F45AA0"/>
    <w:rsid w:val="00F45BDC"/>
    <w:rsid w:val="00F45C73"/>
    <w:rsid w:val="00F46850"/>
    <w:rsid w:val="00F46853"/>
    <w:rsid w:val="00F46B9E"/>
    <w:rsid w:val="00F46DF8"/>
    <w:rsid w:val="00F46EA1"/>
    <w:rsid w:val="00F47793"/>
    <w:rsid w:val="00F47D9A"/>
    <w:rsid w:val="00F50196"/>
    <w:rsid w:val="00F50576"/>
    <w:rsid w:val="00F50BB1"/>
    <w:rsid w:val="00F50C75"/>
    <w:rsid w:val="00F50F2C"/>
    <w:rsid w:val="00F5115A"/>
    <w:rsid w:val="00F51900"/>
    <w:rsid w:val="00F51CE3"/>
    <w:rsid w:val="00F523A5"/>
    <w:rsid w:val="00F52509"/>
    <w:rsid w:val="00F52678"/>
    <w:rsid w:val="00F526A2"/>
    <w:rsid w:val="00F528CE"/>
    <w:rsid w:val="00F52A15"/>
    <w:rsid w:val="00F530F1"/>
    <w:rsid w:val="00F53185"/>
    <w:rsid w:val="00F533ED"/>
    <w:rsid w:val="00F53412"/>
    <w:rsid w:val="00F5349D"/>
    <w:rsid w:val="00F53504"/>
    <w:rsid w:val="00F53605"/>
    <w:rsid w:val="00F53E96"/>
    <w:rsid w:val="00F54D87"/>
    <w:rsid w:val="00F5546A"/>
    <w:rsid w:val="00F554D3"/>
    <w:rsid w:val="00F55637"/>
    <w:rsid w:val="00F557CC"/>
    <w:rsid w:val="00F55C2B"/>
    <w:rsid w:val="00F56009"/>
    <w:rsid w:val="00F5641E"/>
    <w:rsid w:val="00F56EC0"/>
    <w:rsid w:val="00F56EDD"/>
    <w:rsid w:val="00F5760F"/>
    <w:rsid w:val="00F576E3"/>
    <w:rsid w:val="00F603CB"/>
    <w:rsid w:val="00F608E9"/>
    <w:rsid w:val="00F60AC5"/>
    <w:rsid w:val="00F60C27"/>
    <w:rsid w:val="00F60CB3"/>
    <w:rsid w:val="00F60D15"/>
    <w:rsid w:val="00F61294"/>
    <w:rsid w:val="00F61471"/>
    <w:rsid w:val="00F61F39"/>
    <w:rsid w:val="00F62370"/>
    <w:rsid w:val="00F62AFB"/>
    <w:rsid w:val="00F62DD7"/>
    <w:rsid w:val="00F62F36"/>
    <w:rsid w:val="00F63022"/>
    <w:rsid w:val="00F632E3"/>
    <w:rsid w:val="00F633AB"/>
    <w:rsid w:val="00F6361C"/>
    <w:rsid w:val="00F638FF"/>
    <w:rsid w:val="00F63C0B"/>
    <w:rsid w:val="00F643B5"/>
    <w:rsid w:val="00F64748"/>
    <w:rsid w:val="00F6488E"/>
    <w:rsid w:val="00F64C7B"/>
    <w:rsid w:val="00F6530A"/>
    <w:rsid w:val="00F657D8"/>
    <w:rsid w:val="00F65BA7"/>
    <w:rsid w:val="00F65D94"/>
    <w:rsid w:val="00F67776"/>
    <w:rsid w:val="00F67AB5"/>
    <w:rsid w:val="00F67AC8"/>
    <w:rsid w:val="00F67F36"/>
    <w:rsid w:val="00F705C7"/>
    <w:rsid w:val="00F70E40"/>
    <w:rsid w:val="00F70F8D"/>
    <w:rsid w:val="00F71036"/>
    <w:rsid w:val="00F712C2"/>
    <w:rsid w:val="00F71D0A"/>
    <w:rsid w:val="00F71D36"/>
    <w:rsid w:val="00F71E96"/>
    <w:rsid w:val="00F72ADA"/>
    <w:rsid w:val="00F72AF3"/>
    <w:rsid w:val="00F72D88"/>
    <w:rsid w:val="00F72E4C"/>
    <w:rsid w:val="00F72F1B"/>
    <w:rsid w:val="00F733DD"/>
    <w:rsid w:val="00F736BA"/>
    <w:rsid w:val="00F7413D"/>
    <w:rsid w:val="00F756E3"/>
    <w:rsid w:val="00F7581B"/>
    <w:rsid w:val="00F75CDA"/>
    <w:rsid w:val="00F75F79"/>
    <w:rsid w:val="00F76ECB"/>
    <w:rsid w:val="00F771CD"/>
    <w:rsid w:val="00F77BC6"/>
    <w:rsid w:val="00F77CFA"/>
    <w:rsid w:val="00F8002E"/>
    <w:rsid w:val="00F80287"/>
    <w:rsid w:val="00F80411"/>
    <w:rsid w:val="00F804EB"/>
    <w:rsid w:val="00F80A49"/>
    <w:rsid w:val="00F81720"/>
    <w:rsid w:val="00F81883"/>
    <w:rsid w:val="00F81B68"/>
    <w:rsid w:val="00F81C14"/>
    <w:rsid w:val="00F81D2B"/>
    <w:rsid w:val="00F81D4E"/>
    <w:rsid w:val="00F82031"/>
    <w:rsid w:val="00F822B3"/>
    <w:rsid w:val="00F82A4B"/>
    <w:rsid w:val="00F82FB8"/>
    <w:rsid w:val="00F83212"/>
    <w:rsid w:val="00F83406"/>
    <w:rsid w:val="00F83E3B"/>
    <w:rsid w:val="00F8410C"/>
    <w:rsid w:val="00F84771"/>
    <w:rsid w:val="00F8488C"/>
    <w:rsid w:val="00F84898"/>
    <w:rsid w:val="00F84F51"/>
    <w:rsid w:val="00F8512B"/>
    <w:rsid w:val="00F851AA"/>
    <w:rsid w:val="00F85334"/>
    <w:rsid w:val="00F85C2A"/>
    <w:rsid w:val="00F85F2F"/>
    <w:rsid w:val="00F85F65"/>
    <w:rsid w:val="00F868E3"/>
    <w:rsid w:val="00F873F9"/>
    <w:rsid w:val="00F875CF"/>
    <w:rsid w:val="00F8788E"/>
    <w:rsid w:val="00F87B2A"/>
    <w:rsid w:val="00F9085F"/>
    <w:rsid w:val="00F90A81"/>
    <w:rsid w:val="00F90A9C"/>
    <w:rsid w:val="00F91E20"/>
    <w:rsid w:val="00F920C4"/>
    <w:rsid w:val="00F92112"/>
    <w:rsid w:val="00F925A3"/>
    <w:rsid w:val="00F92813"/>
    <w:rsid w:val="00F93355"/>
    <w:rsid w:val="00F93548"/>
    <w:rsid w:val="00F93850"/>
    <w:rsid w:val="00F93EA9"/>
    <w:rsid w:val="00F93EB9"/>
    <w:rsid w:val="00F9409E"/>
    <w:rsid w:val="00F942C3"/>
    <w:rsid w:val="00F9479A"/>
    <w:rsid w:val="00F95757"/>
    <w:rsid w:val="00F95B72"/>
    <w:rsid w:val="00F95C0D"/>
    <w:rsid w:val="00F95F75"/>
    <w:rsid w:val="00F9656C"/>
    <w:rsid w:val="00F965AD"/>
    <w:rsid w:val="00F96B84"/>
    <w:rsid w:val="00F96DCC"/>
    <w:rsid w:val="00F97179"/>
    <w:rsid w:val="00F971E1"/>
    <w:rsid w:val="00F97420"/>
    <w:rsid w:val="00F978A7"/>
    <w:rsid w:val="00F97EA9"/>
    <w:rsid w:val="00F97EAB"/>
    <w:rsid w:val="00FA0129"/>
    <w:rsid w:val="00FA020B"/>
    <w:rsid w:val="00FA085D"/>
    <w:rsid w:val="00FA0D90"/>
    <w:rsid w:val="00FA0FA9"/>
    <w:rsid w:val="00FA1478"/>
    <w:rsid w:val="00FA181D"/>
    <w:rsid w:val="00FA1B44"/>
    <w:rsid w:val="00FA1DB6"/>
    <w:rsid w:val="00FA230F"/>
    <w:rsid w:val="00FA25FA"/>
    <w:rsid w:val="00FA2C80"/>
    <w:rsid w:val="00FA35D2"/>
    <w:rsid w:val="00FA3A97"/>
    <w:rsid w:val="00FA3DD3"/>
    <w:rsid w:val="00FA41C0"/>
    <w:rsid w:val="00FA45D0"/>
    <w:rsid w:val="00FA4A71"/>
    <w:rsid w:val="00FA5350"/>
    <w:rsid w:val="00FA536F"/>
    <w:rsid w:val="00FA566B"/>
    <w:rsid w:val="00FA5B15"/>
    <w:rsid w:val="00FA5FC4"/>
    <w:rsid w:val="00FA626C"/>
    <w:rsid w:val="00FA6D07"/>
    <w:rsid w:val="00FA6E63"/>
    <w:rsid w:val="00FA7256"/>
    <w:rsid w:val="00FA76C1"/>
    <w:rsid w:val="00FA7872"/>
    <w:rsid w:val="00FA7F3D"/>
    <w:rsid w:val="00FB0133"/>
    <w:rsid w:val="00FB04D4"/>
    <w:rsid w:val="00FB065B"/>
    <w:rsid w:val="00FB0696"/>
    <w:rsid w:val="00FB07B2"/>
    <w:rsid w:val="00FB0F42"/>
    <w:rsid w:val="00FB0F6C"/>
    <w:rsid w:val="00FB0FDA"/>
    <w:rsid w:val="00FB0FE1"/>
    <w:rsid w:val="00FB106C"/>
    <w:rsid w:val="00FB10FF"/>
    <w:rsid w:val="00FB1492"/>
    <w:rsid w:val="00FB1921"/>
    <w:rsid w:val="00FB1A7E"/>
    <w:rsid w:val="00FB1B85"/>
    <w:rsid w:val="00FB2031"/>
    <w:rsid w:val="00FB2473"/>
    <w:rsid w:val="00FB2884"/>
    <w:rsid w:val="00FB28D3"/>
    <w:rsid w:val="00FB2A2A"/>
    <w:rsid w:val="00FB2E31"/>
    <w:rsid w:val="00FB3BE8"/>
    <w:rsid w:val="00FB46F2"/>
    <w:rsid w:val="00FB4A80"/>
    <w:rsid w:val="00FB4C1D"/>
    <w:rsid w:val="00FB4C8D"/>
    <w:rsid w:val="00FB4D0E"/>
    <w:rsid w:val="00FB4E30"/>
    <w:rsid w:val="00FB5938"/>
    <w:rsid w:val="00FB5948"/>
    <w:rsid w:val="00FB5CF2"/>
    <w:rsid w:val="00FB5D50"/>
    <w:rsid w:val="00FB5E41"/>
    <w:rsid w:val="00FB5E4C"/>
    <w:rsid w:val="00FB6020"/>
    <w:rsid w:val="00FB611E"/>
    <w:rsid w:val="00FB67D1"/>
    <w:rsid w:val="00FB6BFA"/>
    <w:rsid w:val="00FB6E7D"/>
    <w:rsid w:val="00FB7547"/>
    <w:rsid w:val="00FB7B44"/>
    <w:rsid w:val="00FC0442"/>
    <w:rsid w:val="00FC0EC4"/>
    <w:rsid w:val="00FC11C2"/>
    <w:rsid w:val="00FC126A"/>
    <w:rsid w:val="00FC1338"/>
    <w:rsid w:val="00FC1463"/>
    <w:rsid w:val="00FC15F5"/>
    <w:rsid w:val="00FC16AB"/>
    <w:rsid w:val="00FC20AC"/>
    <w:rsid w:val="00FC2265"/>
    <w:rsid w:val="00FC22D1"/>
    <w:rsid w:val="00FC29DC"/>
    <w:rsid w:val="00FC2E2F"/>
    <w:rsid w:val="00FC34F7"/>
    <w:rsid w:val="00FC3E67"/>
    <w:rsid w:val="00FC40BD"/>
    <w:rsid w:val="00FC4328"/>
    <w:rsid w:val="00FC46D6"/>
    <w:rsid w:val="00FC4D97"/>
    <w:rsid w:val="00FC549D"/>
    <w:rsid w:val="00FC5A30"/>
    <w:rsid w:val="00FC5D79"/>
    <w:rsid w:val="00FC5ECF"/>
    <w:rsid w:val="00FC64A6"/>
    <w:rsid w:val="00FC6E24"/>
    <w:rsid w:val="00FC7039"/>
    <w:rsid w:val="00FC7406"/>
    <w:rsid w:val="00FC79F0"/>
    <w:rsid w:val="00FC7E7B"/>
    <w:rsid w:val="00FD0449"/>
    <w:rsid w:val="00FD0C63"/>
    <w:rsid w:val="00FD0FE9"/>
    <w:rsid w:val="00FD1213"/>
    <w:rsid w:val="00FD1316"/>
    <w:rsid w:val="00FD1587"/>
    <w:rsid w:val="00FD19DD"/>
    <w:rsid w:val="00FD1AC1"/>
    <w:rsid w:val="00FD21FE"/>
    <w:rsid w:val="00FD2465"/>
    <w:rsid w:val="00FD26E7"/>
    <w:rsid w:val="00FD296E"/>
    <w:rsid w:val="00FD29C3"/>
    <w:rsid w:val="00FD2AD1"/>
    <w:rsid w:val="00FD2DAF"/>
    <w:rsid w:val="00FD2F69"/>
    <w:rsid w:val="00FD320A"/>
    <w:rsid w:val="00FD32A1"/>
    <w:rsid w:val="00FD34D3"/>
    <w:rsid w:val="00FD38CB"/>
    <w:rsid w:val="00FD3BF3"/>
    <w:rsid w:val="00FD3D0E"/>
    <w:rsid w:val="00FD404E"/>
    <w:rsid w:val="00FD4243"/>
    <w:rsid w:val="00FD4753"/>
    <w:rsid w:val="00FD489B"/>
    <w:rsid w:val="00FD4F3E"/>
    <w:rsid w:val="00FD5274"/>
    <w:rsid w:val="00FD59C4"/>
    <w:rsid w:val="00FD5E72"/>
    <w:rsid w:val="00FD640A"/>
    <w:rsid w:val="00FD6647"/>
    <w:rsid w:val="00FD6A0D"/>
    <w:rsid w:val="00FD6AC8"/>
    <w:rsid w:val="00FD6BBC"/>
    <w:rsid w:val="00FD6CF4"/>
    <w:rsid w:val="00FD6D5E"/>
    <w:rsid w:val="00FD791B"/>
    <w:rsid w:val="00FD7B3F"/>
    <w:rsid w:val="00FD7FB5"/>
    <w:rsid w:val="00FE0CE0"/>
    <w:rsid w:val="00FE0DB2"/>
    <w:rsid w:val="00FE12DD"/>
    <w:rsid w:val="00FE14F8"/>
    <w:rsid w:val="00FE19D4"/>
    <w:rsid w:val="00FE1FB3"/>
    <w:rsid w:val="00FE2103"/>
    <w:rsid w:val="00FE2729"/>
    <w:rsid w:val="00FE2753"/>
    <w:rsid w:val="00FE2CDA"/>
    <w:rsid w:val="00FE2D5A"/>
    <w:rsid w:val="00FE3BC8"/>
    <w:rsid w:val="00FE3D1E"/>
    <w:rsid w:val="00FE3D61"/>
    <w:rsid w:val="00FE3F21"/>
    <w:rsid w:val="00FE49C4"/>
    <w:rsid w:val="00FE4A88"/>
    <w:rsid w:val="00FE53FB"/>
    <w:rsid w:val="00FE5676"/>
    <w:rsid w:val="00FE5784"/>
    <w:rsid w:val="00FE5944"/>
    <w:rsid w:val="00FE601A"/>
    <w:rsid w:val="00FE6275"/>
    <w:rsid w:val="00FE66DD"/>
    <w:rsid w:val="00FE6800"/>
    <w:rsid w:val="00FE6954"/>
    <w:rsid w:val="00FE7AAD"/>
    <w:rsid w:val="00FF0157"/>
    <w:rsid w:val="00FF0251"/>
    <w:rsid w:val="00FF04BD"/>
    <w:rsid w:val="00FF052B"/>
    <w:rsid w:val="00FF0728"/>
    <w:rsid w:val="00FF0E34"/>
    <w:rsid w:val="00FF0E9E"/>
    <w:rsid w:val="00FF117C"/>
    <w:rsid w:val="00FF14A7"/>
    <w:rsid w:val="00FF1747"/>
    <w:rsid w:val="00FF21FA"/>
    <w:rsid w:val="00FF3404"/>
    <w:rsid w:val="00FF3936"/>
    <w:rsid w:val="00FF397C"/>
    <w:rsid w:val="00FF3BAB"/>
    <w:rsid w:val="00FF3D2E"/>
    <w:rsid w:val="00FF49F5"/>
    <w:rsid w:val="00FF4DBB"/>
    <w:rsid w:val="00FF520D"/>
    <w:rsid w:val="00FF536F"/>
    <w:rsid w:val="00FF581E"/>
    <w:rsid w:val="00FF5C61"/>
    <w:rsid w:val="00FF5E1A"/>
    <w:rsid w:val="00FF6495"/>
    <w:rsid w:val="00FF6589"/>
    <w:rsid w:val="00FF6A0B"/>
    <w:rsid w:val="00FF6ABB"/>
    <w:rsid w:val="00FF6F64"/>
    <w:rsid w:val="00FF701C"/>
    <w:rsid w:val="00FF7620"/>
    <w:rsid w:val="00FF7E42"/>
    <w:rsid w:val="00FF7F7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BF4BE"/>
  <w15:docId w15:val="{EDEB25A7-1635-4BEA-A5EB-92D45E8E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1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246C"/>
    <w:pPr>
      <w:keepNext/>
      <w:outlineLvl w:val="0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246C"/>
    <w:rPr>
      <w:rFonts w:eastAsia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55611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56119"/>
    <w:rPr>
      <w:rFonts w:eastAsia="Times New Roman" w:cs="Times New Roman"/>
      <w:lang w:eastAsia="ru-RU"/>
    </w:rPr>
  </w:style>
  <w:style w:type="paragraph" w:styleId="a5">
    <w:name w:val="Body Text Indent"/>
    <w:basedOn w:val="a"/>
    <w:link w:val="a6"/>
    <w:uiPriority w:val="99"/>
    <w:rsid w:val="00556119"/>
    <w:pPr>
      <w:spacing w:after="120"/>
      <w:ind w:left="283"/>
    </w:pPr>
    <w:rPr>
      <w:rFonts w:eastAsia="Times New Roman"/>
    </w:rPr>
  </w:style>
  <w:style w:type="character" w:customStyle="1" w:styleId="a6">
    <w:name w:val="Основной текст с отступом Знак"/>
    <w:link w:val="a5"/>
    <w:uiPriority w:val="99"/>
    <w:locked/>
    <w:rsid w:val="00556119"/>
    <w:rPr>
      <w:rFonts w:eastAsia="Times New Roman" w:cs="Times New Roman"/>
      <w:lang w:eastAsia="ru-RU"/>
    </w:rPr>
  </w:style>
  <w:style w:type="character" w:styleId="a7">
    <w:name w:val="Hyperlink"/>
    <w:uiPriority w:val="99"/>
    <w:rsid w:val="0055611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556119"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StrongEmphasis">
    <w:name w:val="Strong Emphasis"/>
    <w:uiPriority w:val="99"/>
    <w:rsid w:val="0055611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56119"/>
    <w:rPr>
      <w:rFonts w:cs="Times New Roman"/>
    </w:rPr>
  </w:style>
  <w:style w:type="character" w:customStyle="1" w:styleId="11">
    <w:name w:val="Подзаголовок1"/>
    <w:uiPriority w:val="99"/>
    <w:rsid w:val="00556119"/>
    <w:rPr>
      <w:rFonts w:cs="Times New Roman"/>
    </w:rPr>
  </w:style>
  <w:style w:type="paragraph" w:styleId="a8">
    <w:name w:val="No Spacing"/>
    <w:uiPriority w:val="99"/>
    <w:qFormat/>
    <w:rsid w:val="00556119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pskov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2047</Words>
  <Characters>11671</Characters>
  <Application>Microsoft Office Word</Application>
  <DocSecurity>0</DocSecurity>
  <Lines>97</Lines>
  <Paragraphs>27</Paragraphs>
  <ScaleCrop>false</ScaleCrop>
  <Company>Microsoft</Company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2018-03-20T14:35:00Z</dcterms:created>
  <dcterms:modified xsi:type="dcterms:W3CDTF">2019-01-11T08:04:00Z</dcterms:modified>
</cp:coreProperties>
</file>